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10308" w14:textId="77777777" w:rsidR="001F46EB" w:rsidRDefault="0087097E" w:rsidP="001F46EB">
      <w:pPr>
        <w:spacing w:after="0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Утверждаю</w:t>
      </w:r>
    </w:p>
    <w:p w14:paraId="508E4D1B" w14:textId="77777777" w:rsidR="0087097E" w:rsidRDefault="0087097E" w:rsidP="001F46EB">
      <w:pPr>
        <w:spacing w:after="0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Глава городского округа Красноуфимск</w:t>
      </w:r>
    </w:p>
    <w:p w14:paraId="7E30E0BE" w14:textId="77777777" w:rsidR="0087097E" w:rsidRDefault="0087097E" w:rsidP="001F46EB">
      <w:pPr>
        <w:spacing w:after="0"/>
        <w:jc w:val="right"/>
        <w:rPr>
          <w:rFonts w:ascii="Liberation Serif" w:hAnsi="Liberation Serif"/>
          <w:sz w:val="24"/>
          <w:szCs w:val="24"/>
        </w:rPr>
      </w:pPr>
    </w:p>
    <w:p w14:paraId="342AD45B" w14:textId="77777777" w:rsidR="0087097E" w:rsidRDefault="0087097E" w:rsidP="001F46EB">
      <w:pPr>
        <w:spacing w:after="0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___________________ </w:t>
      </w:r>
      <w:r w:rsidR="00960812">
        <w:rPr>
          <w:rFonts w:ascii="Liberation Serif" w:hAnsi="Liberation Serif"/>
          <w:sz w:val="24"/>
          <w:szCs w:val="24"/>
        </w:rPr>
        <w:t>М.А. Конев</w:t>
      </w:r>
    </w:p>
    <w:p w14:paraId="6A21804C" w14:textId="77777777" w:rsidR="002E6DAA" w:rsidRDefault="002E6DAA" w:rsidP="001F46EB">
      <w:pPr>
        <w:spacing w:after="0"/>
        <w:jc w:val="right"/>
        <w:rPr>
          <w:rFonts w:ascii="Liberation Serif" w:hAnsi="Liberation Serif"/>
          <w:sz w:val="24"/>
          <w:szCs w:val="24"/>
        </w:rPr>
      </w:pPr>
    </w:p>
    <w:p w14:paraId="1DB34056" w14:textId="77777777" w:rsidR="001F46EB" w:rsidRPr="002916BF" w:rsidRDefault="001F46EB" w:rsidP="001F46EB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2916BF">
        <w:rPr>
          <w:rFonts w:ascii="Liberation Serif" w:hAnsi="Liberation Serif"/>
          <w:b/>
          <w:sz w:val="24"/>
          <w:szCs w:val="24"/>
        </w:rPr>
        <w:t xml:space="preserve">План </w:t>
      </w:r>
    </w:p>
    <w:p w14:paraId="00B7EE79" w14:textId="16E4A9F6" w:rsidR="001F46EB" w:rsidRPr="002916BF" w:rsidRDefault="001F46EB" w:rsidP="001F46EB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2916BF">
        <w:rPr>
          <w:rFonts w:ascii="Liberation Serif" w:hAnsi="Liberation Serif"/>
          <w:b/>
          <w:sz w:val="24"/>
          <w:szCs w:val="24"/>
        </w:rPr>
        <w:t>проведения месячника антинаркотической направленности и популяризации здорового образа жизни на территории городского округа Красноуфимск в 202</w:t>
      </w:r>
      <w:r w:rsidR="00DF78C5" w:rsidRPr="00DF78C5">
        <w:rPr>
          <w:rFonts w:ascii="Liberation Serif" w:hAnsi="Liberation Serif"/>
          <w:b/>
          <w:sz w:val="24"/>
          <w:szCs w:val="24"/>
        </w:rPr>
        <w:t>3</w:t>
      </w:r>
      <w:r w:rsidR="00A56FA2">
        <w:rPr>
          <w:rFonts w:ascii="Liberation Serif" w:hAnsi="Liberation Serif"/>
          <w:b/>
          <w:sz w:val="24"/>
          <w:szCs w:val="24"/>
        </w:rPr>
        <w:t xml:space="preserve"> </w:t>
      </w:r>
      <w:r w:rsidRPr="002916BF">
        <w:rPr>
          <w:rFonts w:ascii="Liberation Serif" w:hAnsi="Liberation Serif"/>
          <w:b/>
          <w:sz w:val="24"/>
          <w:szCs w:val="24"/>
        </w:rPr>
        <w:t>году</w:t>
      </w:r>
    </w:p>
    <w:p w14:paraId="2B445985" w14:textId="77777777" w:rsidR="00790120" w:rsidRDefault="00790120" w:rsidP="001F46EB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607"/>
        <w:gridCol w:w="4719"/>
        <w:gridCol w:w="2482"/>
        <w:gridCol w:w="1771"/>
        <w:gridCol w:w="5442"/>
      </w:tblGrid>
      <w:tr w:rsidR="00790120" w14:paraId="29144EA5" w14:textId="77777777" w:rsidTr="00910C96">
        <w:tc>
          <w:tcPr>
            <w:tcW w:w="607" w:type="dxa"/>
          </w:tcPr>
          <w:p w14:paraId="782B1AAE" w14:textId="77777777" w:rsidR="00790120" w:rsidRPr="002916BF" w:rsidRDefault="00790120" w:rsidP="001F46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16BF">
              <w:rPr>
                <w:rFonts w:ascii="Liberation Serif" w:hAnsi="Liberation Serif"/>
                <w:sz w:val="24"/>
                <w:szCs w:val="24"/>
              </w:rPr>
              <w:t>№</w:t>
            </w:r>
          </w:p>
        </w:tc>
        <w:tc>
          <w:tcPr>
            <w:tcW w:w="4719" w:type="dxa"/>
          </w:tcPr>
          <w:p w14:paraId="28AB88F9" w14:textId="77777777" w:rsidR="00790120" w:rsidRPr="002916BF" w:rsidRDefault="00790120" w:rsidP="001F46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16BF">
              <w:rPr>
                <w:rFonts w:ascii="Liberation Serif" w:hAnsi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82" w:type="dxa"/>
          </w:tcPr>
          <w:p w14:paraId="57B28F26" w14:textId="77777777" w:rsidR="00790120" w:rsidRPr="002916BF" w:rsidRDefault="00790120" w:rsidP="001F46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16BF">
              <w:rPr>
                <w:rFonts w:ascii="Liberation Serif" w:hAnsi="Liberation Serif"/>
                <w:sz w:val="24"/>
                <w:szCs w:val="24"/>
              </w:rPr>
              <w:t>Исполнители</w:t>
            </w:r>
          </w:p>
        </w:tc>
        <w:tc>
          <w:tcPr>
            <w:tcW w:w="1771" w:type="dxa"/>
          </w:tcPr>
          <w:p w14:paraId="782A84B6" w14:textId="77777777" w:rsidR="00790120" w:rsidRPr="002916BF" w:rsidRDefault="00790120" w:rsidP="001F46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16BF">
              <w:rPr>
                <w:rFonts w:ascii="Liberation Serif" w:hAnsi="Liberation Serif"/>
                <w:sz w:val="24"/>
                <w:szCs w:val="24"/>
              </w:rPr>
              <w:t>Срок исполнения</w:t>
            </w:r>
          </w:p>
        </w:tc>
        <w:tc>
          <w:tcPr>
            <w:tcW w:w="5442" w:type="dxa"/>
          </w:tcPr>
          <w:p w14:paraId="12322724" w14:textId="77777777" w:rsidR="00790120" w:rsidRPr="002916BF" w:rsidRDefault="00790120" w:rsidP="001F46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16BF">
              <w:rPr>
                <w:rFonts w:ascii="Liberation Serif" w:hAnsi="Liberation Serif"/>
                <w:sz w:val="24"/>
                <w:szCs w:val="24"/>
              </w:rPr>
              <w:t>Отчет об исполнении</w:t>
            </w:r>
          </w:p>
        </w:tc>
      </w:tr>
      <w:tr w:rsidR="00041020" w14:paraId="614ABD4F" w14:textId="77777777" w:rsidTr="00910C96">
        <w:tc>
          <w:tcPr>
            <w:tcW w:w="607" w:type="dxa"/>
          </w:tcPr>
          <w:p w14:paraId="242AC46D" w14:textId="3D051BA9" w:rsidR="00041020" w:rsidRPr="002916BF" w:rsidRDefault="00C56F92" w:rsidP="0004102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4719" w:type="dxa"/>
          </w:tcPr>
          <w:p w14:paraId="17BE49BD" w14:textId="4A0D398D" w:rsidR="00041020" w:rsidRPr="00C56F92" w:rsidRDefault="00041020" w:rsidP="0004102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56F92">
              <w:rPr>
                <w:rFonts w:ascii="Liberation Serif" w:hAnsi="Liberation Serif" w:cs="Times New Roman"/>
                <w:sz w:val="24"/>
                <w:szCs w:val="24"/>
              </w:rPr>
              <w:t>«Круглый стол» с участием родительской общественности по вопросам организации отдыха, оздоровления и занятости детей и подростков</w:t>
            </w:r>
          </w:p>
        </w:tc>
        <w:tc>
          <w:tcPr>
            <w:tcW w:w="2482" w:type="dxa"/>
          </w:tcPr>
          <w:p w14:paraId="7A1F9DB7" w14:textId="4E5B6D05" w:rsidR="00041020" w:rsidRPr="00C56F92" w:rsidRDefault="00041020" w:rsidP="0004102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6F92"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Управление образованием ГО Красноуфимск </w:t>
            </w:r>
          </w:p>
        </w:tc>
        <w:tc>
          <w:tcPr>
            <w:tcW w:w="1771" w:type="dxa"/>
          </w:tcPr>
          <w:p w14:paraId="29F26F51" w14:textId="4F7241A5" w:rsidR="00041020" w:rsidRPr="00C56F92" w:rsidRDefault="00041020" w:rsidP="0004102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6F92">
              <w:rPr>
                <w:rFonts w:ascii="Liberation Serif" w:hAnsi="Liberation Serif" w:cs="Times New Roman"/>
                <w:sz w:val="24"/>
                <w:szCs w:val="24"/>
              </w:rPr>
              <w:t>1 квартал 2023</w:t>
            </w:r>
          </w:p>
        </w:tc>
        <w:tc>
          <w:tcPr>
            <w:tcW w:w="5442" w:type="dxa"/>
          </w:tcPr>
          <w:p w14:paraId="5F4161E1" w14:textId="77777777" w:rsidR="00910C96" w:rsidRPr="00910C96" w:rsidRDefault="00910C96" w:rsidP="004C6D3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10C96">
              <w:rPr>
                <w:rFonts w:ascii="Liberation Serif" w:hAnsi="Liberation Serif"/>
                <w:sz w:val="24"/>
                <w:szCs w:val="24"/>
              </w:rPr>
              <w:t>Единый консультационный день для педагогов, родителей, обучающихся  по вопросам оздоровительной кампании 2023 года</w:t>
            </w:r>
          </w:p>
          <w:p w14:paraId="6A54D9AA" w14:textId="2D4F4292" w:rsidR="00910C96" w:rsidRPr="00910C96" w:rsidRDefault="00910C96" w:rsidP="004C6D3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10C96">
              <w:rPr>
                <w:rFonts w:ascii="Liberation Serif" w:hAnsi="Liberation Serif"/>
                <w:sz w:val="24"/>
                <w:szCs w:val="24"/>
              </w:rPr>
              <w:t>(17 февраля 2023г.)</w:t>
            </w:r>
          </w:p>
          <w:p w14:paraId="542F424C" w14:textId="77777777" w:rsidR="00910C96" w:rsidRPr="00910C96" w:rsidRDefault="00000000" w:rsidP="004C6D3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6" w:history="1">
              <w:r w:rsidR="00910C96" w:rsidRPr="00910C96">
                <w:rPr>
                  <w:rStyle w:val="a7"/>
                  <w:rFonts w:ascii="Liberation Serif" w:hAnsi="Liberation Serif" w:cstheme="minorBidi"/>
                  <w:sz w:val="24"/>
                  <w:szCs w:val="24"/>
                </w:rPr>
                <w:t>https://vk.com/wall-217369746_268</w:t>
              </w:r>
            </w:hyperlink>
          </w:p>
          <w:p w14:paraId="340F3AE5" w14:textId="77777777" w:rsidR="00910C96" w:rsidRPr="00910C96" w:rsidRDefault="00910C96" w:rsidP="004C6D3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10C96">
              <w:rPr>
                <w:rFonts w:ascii="Liberation Serif" w:hAnsi="Liberation Serif"/>
                <w:sz w:val="24"/>
                <w:szCs w:val="24"/>
              </w:rPr>
              <w:t>Размещение раздела «Безопасность» на официальном сайте образовательной организации (примеры):</w:t>
            </w:r>
          </w:p>
          <w:p w14:paraId="47534280" w14:textId="77777777" w:rsidR="00910C96" w:rsidRPr="00910C96" w:rsidRDefault="00000000" w:rsidP="004C6D37">
            <w:pPr>
              <w:jc w:val="center"/>
              <w:rPr>
                <w:rFonts w:ascii="Liberation Serif" w:hAnsi="Liberation Serif"/>
                <w:sz w:val="24"/>
                <w:szCs w:val="24"/>
                <w:u w:val="single"/>
              </w:rPr>
            </w:pPr>
            <w:hyperlink r:id="rId7" w:anchor="megamenu" w:history="1">
              <w:r w:rsidR="00910C96" w:rsidRPr="00910C96">
                <w:rPr>
                  <w:rStyle w:val="a7"/>
                  <w:rFonts w:ascii="Liberation Serif" w:hAnsi="Liberation Serif" w:cstheme="minorBidi"/>
                  <w:sz w:val="24"/>
                  <w:szCs w:val="24"/>
                </w:rPr>
                <w:t>https://madou8.siteedu.ru/partition/52179/#megamenu</w:t>
              </w:r>
            </w:hyperlink>
          </w:p>
          <w:p w14:paraId="54A53763" w14:textId="602B0423" w:rsidR="00041020" w:rsidRPr="00C56F92" w:rsidRDefault="00000000" w:rsidP="004C6D3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8" w:history="1">
              <w:r w:rsidR="00910C96" w:rsidRPr="00910C96">
                <w:rPr>
                  <w:rStyle w:val="a7"/>
                  <w:rFonts w:ascii="Liberation Serif" w:hAnsi="Liberation Serif" w:cstheme="minorBidi"/>
                  <w:sz w:val="24"/>
                  <w:szCs w:val="24"/>
                </w:rPr>
                <w:t>http://22198.ru/?page_id=5919</w:t>
              </w:r>
            </w:hyperlink>
          </w:p>
        </w:tc>
      </w:tr>
      <w:tr w:rsidR="00041020" w14:paraId="354AC1C4" w14:textId="77777777" w:rsidTr="00910C96">
        <w:tc>
          <w:tcPr>
            <w:tcW w:w="607" w:type="dxa"/>
          </w:tcPr>
          <w:p w14:paraId="359500EC" w14:textId="73BBF0AD" w:rsidR="00041020" w:rsidRPr="002916BF" w:rsidRDefault="00C56F92" w:rsidP="0004102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4719" w:type="dxa"/>
          </w:tcPr>
          <w:p w14:paraId="30512A63" w14:textId="307453CC" w:rsidR="00041020" w:rsidRPr="00C56F92" w:rsidRDefault="00041020" w:rsidP="00041020">
            <w:pPr>
              <w:widowControl w:val="0"/>
              <w:rPr>
                <w:rFonts w:ascii="Liberation Serif" w:hAnsi="Liberation Serif"/>
                <w:bCs/>
                <w:sz w:val="24"/>
                <w:szCs w:val="24"/>
              </w:rPr>
            </w:pPr>
            <w:r w:rsidRPr="00C56F92">
              <w:rPr>
                <w:rFonts w:ascii="Liberation Serif" w:hAnsi="Liberation Serif"/>
                <w:bCs/>
                <w:sz w:val="24"/>
                <w:szCs w:val="24"/>
              </w:rPr>
              <w:t>Подростковая развлекательная программа «Есть КОНТАКТ»</w:t>
            </w:r>
          </w:p>
        </w:tc>
        <w:tc>
          <w:tcPr>
            <w:tcW w:w="2482" w:type="dxa"/>
          </w:tcPr>
          <w:p w14:paraId="34D3EAD6" w14:textId="2BC60DDD" w:rsidR="00041020" w:rsidRPr="00C56F92" w:rsidRDefault="00041020" w:rsidP="00041020">
            <w:pPr>
              <w:spacing w:line="276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C56F92">
              <w:rPr>
                <w:rFonts w:ascii="Liberation Serif" w:hAnsi="Liberation Serif"/>
                <w:bCs/>
                <w:sz w:val="24"/>
                <w:szCs w:val="24"/>
              </w:rPr>
              <w:t>МАУ ЦКиД</w:t>
            </w:r>
          </w:p>
        </w:tc>
        <w:tc>
          <w:tcPr>
            <w:tcW w:w="1771" w:type="dxa"/>
          </w:tcPr>
          <w:p w14:paraId="40E4E989" w14:textId="7B20B2B2" w:rsidR="00041020" w:rsidRPr="00C56F92" w:rsidRDefault="00041020" w:rsidP="00041020">
            <w:pPr>
              <w:widowControl w:val="0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C56F92">
              <w:rPr>
                <w:rFonts w:ascii="Liberation Serif" w:hAnsi="Liberation Serif"/>
                <w:bCs/>
                <w:sz w:val="24"/>
                <w:szCs w:val="24"/>
              </w:rPr>
              <w:t>01 июня 2023</w:t>
            </w:r>
          </w:p>
        </w:tc>
        <w:tc>
          <w:tcPr>
            <w:tcW w:w="5442" w:type="dxa"/>
          </w:tcPr>
          <w:p w14:paraId="444C5F4A" w14:textId="77777777" w:rsidR="00874AAF" w:rsidRPr="00874AAF" w:rsidRDefault="00000000" w:rsidP="004C6D3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9" w:history="1">
              <w:r w:rsidR="00874AAF" w:rsidRPr="00874AAF">
                <w:rPr>
                  <w:rStyle w:val="a7"/>
                  <w:rFonts w:ascii="Liberation Serif" w:hAnsi="Liberation Serif" w:cstheme="minorBidi"/>
                  <w:sz w:val="24"/>
                  <w:szCs w:val="24"/>
                </w:rPr>
                <w:t>https://vk.com/wall-51897876_13492</w:t>
              </w:r>
            </w:hyperlink>
          </w:p>
          <w:p w14:paraId="28E005C9" w14:textId="0835F28D" w:rsidR="00041020" w:rsidRPr="00C56F92" w:rsidRDefault="00041020" w:rsidP="004C6D3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10C96" w14:paraId="396D557A" w14:textId="77777777" w:rsidTr="00910C96">
        <w:tc>
          <w:tcPr>
            <w:tcW w:w="607" w:type="dxa"/>
          </w:tcPr>
          <w:p w14:paraId="4125D0B1" w14:textId="6BDBA797" w:rsidR="00910C96" w:rsidRPr="002916BF" w:rsidRDefault="00910C96" w:rsidP="00910C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4719" w:type="dxa"/>
          </w:tcPr>
          <w:p w14:paraId="62C3E50C" w14:textId="3D0F2A4F" w:rsidR="00910C96" w:rsidRPr="00C56F92" w:rsidRDefault="00910C96" w:rsidP="00910C96">
            <w:pPr>
              <w:rPr>
                <w:rFonts w:ascii="Liberation Serif" w:hAnsi="Liberation Serif"/>
                <w:sz w:val="24"/>
                <w:szCs w:val="24"/>
              </w:rPr>
            </w:pPr>
            <w:r w:rsidRPr="00C56F92">
              <w:rPr>
                <w:rFonts w:ascii="Liberation Serif" w:hAnsi="Liberation Serif"/>
                <w:sz w:val="24"/>
                <w:szCs w:val="24"/>
              </w:rPr>
              <w:t>Конкурс профилактических плакатов «ЗДОРОВьЯ!»</w:t>
            </w:r>
          </w:p>
        </w:tc>
        <w:tc>
          <w:tcPr>
            <w:tcW w:w="2482" w:type="dxa"/>
          </w:tcPr>
          <w:p w14:paraId="09D6EFD8" w14:textId="77777777" w:rsidR="00910C96" w:rsidRPr="00C56F92" w:rsidRDefault="00910C96" w:rsidP="00910C96">
            <w:pPr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6F92">
              <w:rPr>
                <w:rFonts w:ascii="Liberation Serif" w:hAnsi="Liberation Serif"/>
                <w:sz w:val="24"/>
                <w:szCs w:val="24"/>
              </w:rPr>
              <w:t>КМЖ «Перекрёсток»</w:t>
            </w:r>
          </w:p>
          <w:p w14:paraId="1036F9E5" w14:textId="77777777" w:rsidR="00910C96" w:rsidRPr="00C56F92" w:rsidRDefault="00910C96" w:rsidP="00910C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71" w:type="dxa"/>
          </w:tcPr>
          <w:p w14:paraId="281D7553" w14:textId="17BA5F8B" w:rsidR="00910C96" w:rsidRPr="00C56F92" w:rsidRDefault="00910C96" w:rsidP="00910C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6F92">
              <w:rPr>
                <w:rFonts w:ascii="Liberation Serif" w:hAnsi="Liberation Serif"/>
                <w:sz w:val="24"/>
                <w:szCs w:val="24"/>
              </w:rPr>
              <w:t>06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-26 июня </w:t>
            </w:r>
            <w:r w:rsidRPr="00C56F92">
              <w:rPr>
                <w:rFonts w:ascii="Liberation Serif" w:hAnsi="Liberation Serif"/>
                <w:sz w:val="24"/>
                <w:szCs w:val="24"/>
              </w:rPr>
              <w:t>2023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AE4C" w14:textId="34BD7798" w:rsidR="00910C96" w:rsidRPr="00C56F92" w:rsidRDefault="00000000" w:rsidP="004C6D3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10" w:history="1">
              <w:r w:rsidR="00910C96">
                <w:rPr>
                  <w:rStyle w:val="a7"/>
                  <w:rFonts w:ascii="Liberation Serif" w:hAnsi="Liberation Serif"/>
                  <w:sz w:val="24"/>
                  <w:szCs w:val="24"/>
                </w:rPr>
                <w:t>https://vk.com/pozitiffksk?w=wall-101104198_6971</w:t>
              </w:r>
            </w:hyperlink>
          </w:p>
        </w:tc>
      </w:tr>
      <w:tr w:rsidR="00910C96" w14:paraId="0E7617FA" w14:textId="77777777" w:rsidTr="00910C96">
        <w:tc>
          <w:tcPr>
            <w:tcW w:w="607" w:type="dxa"/>
          </w:tcPr>
          <w:p w14:paraId="0B19DD1F" w14:textId="32E715C9" w:rsidR="00910C96" w:rsidRPr="00A36347" w:rsidRDefault="00910C96" w:rsidP="00910C96">
            <w:pPr>
              <w:pStyle w:val="ab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4.</w:t>
            </w:r>
          </w:p>
        </w:tc>
        <w:tc>
          <w:tcPr>
            <w:tcW w:w="4719" w:type="dxa"/>
          </w:tcPr>
          <w:p w14:paraId="7A44A52E" w14:textId="0069AC9D" w:rsidR="00910C96" w:rsidRPr="00C56F92" w:rsidRDefault="00910C96" w:rsidP="00910C96">
            <w:pPr>
              <w:pStyle w:val="ab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56F92">
              <w:rPr>
                <w:rFonts w:ascii="Liberation Serif" w:hAnsi="Liberation Serif"/>
                <w:sz w:val="24"/>
                <w:szCs w:val="24"/>
              </w:rPr>
              <w:t>Видео-вызов «На здоровой волне».</w:t>
            </w:r>
          </w:p>
        </w:tc>
        <w:tc>
          <w:tcPr>
            <w:tcW w:w="2482" w:type="dxa"/>
          </w:tcPr>
          <w:p w14:paraId="3681DB62" w14:textId="00588E1B" w:rsidR="00910C96" w:rsidRPr="00C56F92" w:rsidRDefault="00910C96" w:rsidP="00910C96">
            <w:pPr>
              <w:pStyle w:val="ab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56F92">
              <w:rPr>
                <w:rFonts w:ascii="Liberation Serif" w:hAnsi="Liberation Serif"/>
                <w:sz w:val="24"/>
                <w:szCs w:val="24"/>
              </w:rPr>
              <w:t>МК «Стрекоза»</w:t>
            </w:r>
          </w:p>
        </w:tc>
        <w:tc>
          <w:tcPr>
            <w:tcW w:w="1771" w:type="dxa"/>
          </w:tcPr>
          <w:p w14:paraId="2ECA1A3E" w14:textId="06BC0DFD" w:rsidR="00910C96" w:rsidRPr="00C56F92" w:rsidRDefault="00910C96" w:rsidP="00910C96">
            <w:pPr>
              <w:pStyle w:val="ab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56F92">
              <w:rPr>
                <w:rFonts w:ascii="Liberation Serif" w:hAnsi="Liberation Serif"/>
                <w:sz w:val="24"/>
                <w:szCs w:val="24"/>
              </w:rPr>
              <w:t xml:space="preserve">В период с 14 по 26 июня 2023 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759F" w14:textId="63A1CA13" w:rsidR="00910C96" w:rsidRPr="00C56F92" w:rsidRDefault="00000000" w:rsidP="004C6D37">
            <w:pPr>
              <w:pStyle w:val="ab"/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11" w:history="1">
              <w:r w:rsidR="00910C96">
                <w:rPr>
                  <w:rStyle w:val="a7"/>
                  <w:rFonts w:ascii="Liberation Serif" w:hAnsi="Liberation Serif"/>
                  <w:sz w:val="24"/>
                  <w:szCs w:val="24"/>
                </w:rPr>
                <w:t>https://vk.com/clubmkstrekoza?w=wall-128071468_3226</w:t>
              </w:r>
            </w:hyperlink>
          </w:p>
        </w:tc>
      </w:tr>
      <w:tr w:rsidR="00910C96" w14:paraId="6C858742" w14:textId="77777777" w:rsidTr="00910C96">
        <w:tc>
          <w:tcPr>
            <w:tcW w:w="607" w:type="dxa"/>
          </w:tcPr>
          <w:p w14:paraId="638282AC" w14:textId="189B724F" w:rsidR="00910C96" w:rsidRPr="00A36347" w:rsidRDefault="00910C96" w:rsidP="00910C96">
            <w:pPr>
              <w:pStyle w:val="ab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5.</w:t>
            </w:r>
          </w:p>
        </w:tc>
        <w:tc>
          <w:tcPr>
            <w:tcW w:w="4719" w:type="dxa"/>
          </w:tcPr>
          <w:p w14:paraId="2FCBD760" w14:textId="3ADCC109" w:rsidR="00910C96" w:rsidRPr="00C56F92" w:rsidRDefault="00910C96" w:rsidP="00910C96">
            <w:pPr>
              <w:pStyle w:val="ab"/>
              <w:rPr>
                <w:rFonts w:ascii="Liberation Serif" w:eastAsia="SimSun" w:hAnsi="Liberation Serif" w:cs="Arial"/>
                <w:bCs/>
                <w:sz w:val="24"/>
                <w:szCs w:val="24"/>
                <w:lang w:eastAsia="zh-CN"/>
              </w:rPr>
            </w:pPr>
            <w:r w:rsidRPr="00C56F92">
              <w:rPr>
                <w:rFonts w:ascii="Liberation Serif" w:hAnsi="Liberation Serif"/>
                <w:sz w:val="24"/>
                <w:szCs w:val="24"/>
              </w:rPr>
              <w:t xml:space="preserve">Выставка рисунков «Все краски мира против наркотиков». </w:t>
            </w:r>
          </w:p>
        </w:tc>
        <w:tc>
          <w:tcPr>
            <w:tcW w:w="2482" w:type="dxa"/>
          </w:tcPr>
          <w:p w14:paraId="3A123EFD" w14:textId="41E6462D" w:rsidR="00910C96" w:rsidRPr="00C56F92" w:rsidRDefault="00910C96" w:rsidP="00910C96">
            <w:pPr>
              <w:pStyle w:val="ab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56F92">
              <w:rPr>
                <w:rFonts w:ascii="Liberation Serif" w:hAnsi="Liberation Serif"/>
                <w:sz w:val="24"/>
                <w:szCs w:val="24"/>
              </w:rPr>
              <w:t>КМЖ «Глобус»</w:t>
            </w:r>
          </w:p>
        </w:tc>
        <w:tc>
          <w:tcPr>
            <w:tcW w:w="1771" w:type="dxa"/>
          </w:tcPr>
          <w:p w14:paraId="690743D4" w14:textId="19585A30" w:rsidR="00910C96" w:rsidRPr="00C56F92" w:rsidRDefault="00910C96" w:rsidP="00910C96">
            <w:pPr>
              <w:pStyle w:val="ab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56F92">
              <w:rPr>
                <w:rFonts w:ascii="Liberation Serif" w:hAnsi="Liberation Serif"/>
                <w:sz w:val="24"/>
                <w:szCs w:val="24"/>
              </w:rPr>
              <w:t>22 июня 2023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177B" w14:textId="77777777" w:rsidR="00874AAF" w:rsidRPr="00874AAF" w:rsidRDefault="00000000" w:rsidP="004C6D37">
            <w:pPr>
              <w:pStyle w:val="ab"/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12" w:history="1">
              <w:r w:rsidR="00874AAF" w:rsidRPr="00874AAF">
                <w:rPr>
                  <w:rStyle w:val="a7"/>
                  <w:rFonts w:ascii="Liberation Serif" w:hAnsi="Liberation Serif" w:cstheme="minorBidi"/>
                  <w:sz w:val="24"/>
                  <w:szCs w:val="24"/>
                </w:rPr>
                <w:t>https://vk.com/httpsvk.comglobus_klub?w=wall-114951595_4340</w:t>
              </w:r>
            </w:hyperlink>
            <w:r w:rsidR="00874AAF" w:rsidRPr="00874AAF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14:paraId="56C206A3" w14:textId="27429656" w:rsidR="00910C96" w:rsidRPr="00C56F92" w:rsidRDefault="00000000" w:rsidP="004C6D37">
            <w:pPr>
              <w:pStyle w:val="ab"/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13" w:history="1">
              <w:r w:rsidR="00874AAF" w:rsidRPr="00874AAF">
                <w:rPr>
                  <w:rStyle w:val="a7"/>
                  <w:rFonts w:ascii="Liberation Serif" w:hAnsi="Liberation Serif" w:cstheme="minorBidi"/>
                  <w:sz w:val="24"/>
                  <w:szCs w:val="24"/>
                </w:rPr>
                <w:t>https://vk.com/httpsvk.comglobus_klub?w=wall-114951595_4330</w:t>
              </w:r>
            </w:hyperlink>
          </w:p>
        </w:tc>
      </w:tr>
      <w:tr w:rsidR="00910C96" w14:paraId="490F1D63" w14:textId="77777777" w:rsidTr="00910C96">
        <w:tc>
          <w:tcPr>
            <w:tcW w:w="607" w:type="dxa"/>
          </w:tcPr>
          <w:p w14:paraId="4E7B9B27" w14:textId="4AC7E503" w:rsidR="00910C96" w:rsidRPr="00A36347" w:rsidRDefault="006E6A63" w:rsidP="00910C96">
            <w:pPr>
              <w:pStyle w:val="ab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  <w:r w:rsidR="00910C96">
              <w:rPr>
                <w:rFonts w:ascii="Liberation Serif" w:hAnsi="Liberation Serif"/>
              </w:rPr>
              <w:t>.</w:t>
            </w:r>
          </w:p>
        </w:tc>
        <w:tc>
          <w:tcPr>
            <w:tcW w:w="4719" w:type="dxa"/>
          </w:tcPr>
          <w:p w14:paraId="76FC165C" w14:textId="7F4049A1" w:rsidR="00910C96" w:rsidRPr="00C56F92" w:rsidRDefault="00910C96" w:rsidP="00910C96">
            <w:pPr>
              <w:pStyle w:val="ab"/>
              <w:rPr>
                <w:rFonts w:ascii="Liberation Serif" w:hAnsi="Liberation Serif"/>
                <w:sz w:val="24"/>
                <w:szCs w:val="24"/>
              </w:rPr>
            </w:pPr>
            <w:r w:rsidRPr="00C56F92">
              <w:rPr>
                <w:rFonts w:ascii="Liberation Serif" w:hAnsi="Liberation Serif"/>
                <w:sz w:val="24"/>
                <w:szCs w:val="24"/>
              </w:rPr>
              <w:t>Муниципальный флеш-моб «Красноуфимск – выбирает жизнь»</w:t>
            </w:r>
          </w:p>
        </w:tc>
        <w:tc>
          <w:tcPr>
            <w:tcW w:w="2482" w:type="dxa"/>
          </w:tcPr>
          <w:p w14:paraId="3FF2B68A" w14:textId="6055B473" w:rsidR="00910C96" w:rsidRPr="00C56F92" w:rsidRDefault="00910C96" w:rsidP="00910C96">
            <w:pPr>
              <w:pStyle w:val="ab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6F92">
              <w:rPr>
                <w:rFonts w:ascii="Liberation Serif" w:hAnsi="Liberation Serif"/>
                <w:sz w:val="24"/>
                <w:szCs w:val="24"/>
              </w:rPr>
              <w:t>МАУ «ЦТДиМ»</w:t>
            </w:r>
          </w:p>
        </w:tc>
        <w:tc>
          <w:tcPr>
            <w:tcW w:w="1771" w:type="dxa"/>
          </w:tcPr>
          <w:p w14:paraId="5D51B45B" w14:textId="52F88F7F" w:rsidR="00910C96" w:rsidRPr="00C56F92" w:rsidRDefault="00910C96" w:rsidP="00910C96">
            <w:pPr>
              <w:pStyle w:val="ab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6F92">
              <w:rPr>
                <w:rFonts w:ascii="Liberation Serif" w:hAnsi="Liberation Serif"/>
                <w:sz w:val="24"/>
                <w:szCs w:val="24"/>
              </w:rPr>
              <w:t>26 июня 2023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FA4D" w14:textId="719F4DAB" w:rsidR="00910C96" w:rsidRPr="00C56F92" w:rsidRDefault="00000000" w:rsidP="004C6D37">
            <w:pPr>
              <w:pStyle w:val="ab"/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14" w:history="1">
              <w:r w:rsidR="00874AAF" w:rsidRPr="00874AAF">
                <w:rPr>
                  <w:rStyle w:val="a7"/>
                  <w:rFonts w:ascii="Liberation Serif" w:hAnsi="Liberation Serif" w:cstheme="minorBidi"/>
                  <w:sz w:val="24"/>
                  <w:szCs w:val="24"/>
                </w:rPr>
                <w:t>https://vk.com/ctdm_ksk?w=wall-185217517_11862</w:t>
              </w:r>
            </w:hyperlink>
          </w:p>
        </w:tc>
      </w:tr>
      <w:tr w:rsidR="00910C96" w14:paraId="5FF90B2F" w14:textId="77777777" w:rsidTr="00910C96">
        <w:tc>
          <w:tcPr>
            <w:tcW w:w="607" w:type="dxa"/>
          </w:tcPr>
          <w:p w14:paraId="30AF1C52" w14:textId="0CA1B889" w:rsidR="00910C96" w:rsidRPr="00A36347" w:rsidRDefault="006E6A63" w:rsidP="00910C96">
            <w:pPr>
              <w:pStyle w:val="ab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  <w:r w:rsidR="00910C96">
              <w:rPr>
                <w:rFonts w:ascii="Liberation Serif" w:hAnsi="Liberation Serif"/>
              </w:rPr>
              <w:t>.</w:t>
            </w:r>
          </w:p>
        </w:tc>
        <w:tc>
          <w:tcPr>
            <w:tcW w:w="4719" w:type="dxa"/>
          </w:tcPr>
          <w:p w14:paraId="48DE4104" w14:textId="24A5CE4F" w:rsidR="00910C96" w:rsidRPr="00C56F92" w:rsidRDefault="00910C96" w:rsidP="00910C96">
            <w:pPr>
              <w:pStyle w:val="ab"/>
              <w:rPr>
                <w:rFonts w:ascii="Liberation Serif" w:hAnsi="Liberation Serif"/>
                <w:sz w:val="24"/>
                <w:szCs w:val="24"/>
              </w:rPr>
            </w:pPr>
            <w:r w:rsidRPr="00C56F92">
              <w:rPr>
                <w:rFonts w:ascii="Liberation Serif" w:hAnsi="Liberation Serif"/>
                <w:sz w:val="24"/>
                <w:szCs w:val="24"/>
              </w:rPr>
              <w:t>Акция «Мы против наркотиков!!!»</w:t>
            </w:r>
          </w:p>
        </w:tc>
        <w:tc>
          <w:tcPr>
            <w:tcW w:w="2482" w:type="dxa"/>
          </w:tcPr>
          <w:p w14:paraId="11711E62" w14:textId="07E87802" w:rsidR="00910C96" w:rsidRPr="00C56F92" w:rsidRDefault="00910C96" w:rsidP="00910C96">
            <w:pPr>
              <w:pStyle w:val="ab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6F92">
              <w:rPr>
                <w:rFonts w:ascii="Liberation Serif" w:hAnsi="Liberation Serif"/>
                <w:sz w:val="24"/>
                <w:szCs w:val="24"/>
              </w:rPr>
              <w:t>КМЖ «Эверест»</w:t>
            </w:r>
          </w:p>
        </w:tc>
        <w:tc>
          <w:tcPr>
            <w:tcW w:w="1771" w:type="dxa"/>
          </w:tcPr>
          <w:p w14:paraId="3BA7469B" w14:textId="4CC38E13" w:rsidR="00910C96" w:rsidRPr="00C56F92" w:rsidRDefault="00910C96" w:rsidP="00910C96">
            <w:pPr>
              <w:pStyle w:val="ab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6F92">
              <w:rPr>
                <w:rFonts w:ascii="Liberation Serif" w:hAnsi="Liberation Serif"/>
                <w:sz w:val="24"/>
                <w:szCs w:val="24"/>
              </w:rPr>
              <w:t xml:space="preserve">26 июня 2023 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9EAC" w14:textId="77777777" w:rsidR="00874AAF" w:rsidRPr="00874AAF" w:rsidRDefault="00000000" w:rsidP="004C6D37">
            <w:pPr>
              <w:pStyle w:val="ab"/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15" w:history="1">
              <w:r w:rsidR="00874AAF" w:rsidRPr="00874AAF">
                <w:rPr>
                  <w:rStyle w:val="a7"/>
                  <w:rFonts w:ascii="Liberation Serif" w:hAnsi="Liberation Serif" w:cstheme="minorBidi"/>
                  <w:sz w:val="24"/>
                  <w:szCs w:val="24"/>
                </w:rPr>
                <w:t>https://vk.com/kmgeverest?w=wall-192823498_2963</w:t>
              </w:r>
            </w:hyperlink>
            <w:r w:rsidR="00874AAF" w:rsidRPr="00874AAF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14:paraId="1B4C7A35" w14:textId="2B64EE33" w:rsidR="00910C96" w:rsidRPr="00C56F92" w:rsidRDefault="00000000" w:rsidP="004C6D37">
            <w:pPr>
              <w:pStyle w:val="ab"/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16" w:history="1">
              <w:r w:rsidR="00874AAF" w:rsidRPr="00874AAF">
                <w:rPr>
                  <w:rStyle w:val="a7"/>
                  <w:rFonts w:ascii="Liberation Serif" w:hAnsi="Liberation Serif" w:cstheme="minorBidi"/>
                  <w:sz w:val="24"/>
                  <w:szCs w:val="24"/>
                </w:rPr>
                <w:t>https://vk.com/kmgeverest?w=wall-192823498_2961</w:t>
              </w:r>
            </w:hyperlink>
          </w:p>
        </w:tc>
      </w:tr>
      <w:tr w:rsidR="00874AAF" w14:paraId="5C28BAC8" w14:textId="77777777" w:rsidTr="00910C96">
        <w:tc>
          <w:tcPr>
            <w:tcW w:w="607" w:type="dxa"/>
          </w:tcPr>
          <w:p w14:paraId="68AB6F2F" w14:textId="33311725" w:rsidR="00874AAF" w:rsidRDefault="006E6A63" w:rsidP="00874AAF">
            <w:pPr>
              <w:pStyle w:val="ab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8</w:t>
            </w:r>
          </w:p>
        </w:tc>
        <w:tc>
          <w:tcPr>
            <w:tcW w:w="4719" w:type="dxa"/>
          </w:tcPr>
          <w:p w14:paraId="13D54EB2" w14:textId="3E91791B" w:rsidR="00874AAF" w:rsidRPr="00C56F92" w:rsidRDefault="00874AAF" w:rsidP="00874AAF">
            <w:pPr>
              <w:pStyle w:val="ab"/>
              <w:rPr>
                <w:rFonts w:ascii="Liberation Serif" w:hAnsi="Liberation Serif"/>
                <w:sz w:val="24"/>
                <w:szCs w:val="24"/>
              </w:rPr>
            </w:pPr>
            <w:r w:rsidRPr="00C56F92">
              <w:rPr>
                <w:rFonts w:ascii="Liberation Serif" w:hAnsi="Liberation Serif"/>
                <w:sz w:val="24"/>
                <w:szCs w:val="24"/>
              </w:rPr>
              <w:t>Час профилактики «Скажем нет наркотикам».</w:t>
            </w:r>
          </w:p>
        </w:tc>
        <w:tc>
          <w:tcPr>
            <w:tcW w:w="2482" w:type="dxa"/>
          </w:tcPr>
          <w:p w14:paraId="7938B65D" w14:textId="6DDFD361" w:rsidR="00874AAF" w:rsidRPr="00C56F92" w:rsidRDefault="00874AAF" w:rsidP="00874AAF">
            <w:pPr>
              <w:pStyle w:val="ab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6F92">
              <w:rPr>
                <w:rFonts w:ascii="Liberation Serif" w:hAnsi="Liberation Serif"/>
                <w:sz w:val="24"/>
                <w:szCs w:val="24"/>
              </w:rPr>
              <w:t>ВПК «ИРБИС»</w:t>
            </w:r>
          </w:p>
        </w:tc>
        <w:tc>
          <w:tcPr>
            <w:tcW w:w="1771" w:type="dxa"/>
          </w:tcPr>
          <w:p w14:paraId="0FB8F45E" w14:textId="3EBD1086" w:rsidR="00874AAF" w:rsidRPr="00C56F92" w:rsidRDefault="00874AAF" w:rsidP="00874AAF">
            <w:pPr>
              <w:pStyle w:val="ab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6F92">
              <w:rPr>
                <w:rFonts w:ascii="Liberation Serif" w:hAnsi="Liberation Serif"/>
                <w:sz w:val="24"/>
                <w:szCs w:val="24"/>
              </w:rPr>
              <w:t>26 июня 2023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60E3" w14:textId="762FA7E3" w:rsidR="00874AAF" w:rsidRPr="00874AAF" w:rsidRDefault="00000000" w:rsidP="004C6D37">
            <w:pPr>
              <w:pStyle w:val="ab"/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17" w:history="1">
              <w:r w:rsidR="00874AAF" w:rsidRPr="00874AAF">
                <w:rPr>
                  <w:rStyle w:val="a7"/>
                  <w:rFonts w:ascii="Liberation Serif" w:hAnsi="Liberation Serif" w:cstheme="minorBidi"/>
                  <w:sz w:val="24"/>
                  <w:szCs w:val="24"/>
                </w:rPr>
                <w:t>https://vk.com/club153157293?w=wall-153157293_2128</w:t>
              </w:r>
            </w:hyperlink>
          </w:p>
        </w:tc>
      </w:tr>
      <w:tr w:rsidR="00874AAF" w14:paraId="568B4119" w14:textId="77777777" w:rsidTr="00910C96">
        <w:tc>
          <w:tcPr>
            <w:tcW w:w="607" w:type="dxa"/>
          </w:tcPr>
          <w:p w14:paraId="3024545C" w14:textId="3FE0AEA7" w:rsidR="00874AAF" w:rsidRPr="00A36347" w:rsidRDefault="006E6A63" w:rsidP="00874AAF">
            <w:pPr>
              <w:pStyle w:val="ab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  <w:r w:rsidR="00874AAF">
              <w:rPr>
                <w:rFonts w:ascii="Liberation Serif" w:hAnsi="Liberation Serif"/>
              </w:rPr>
              <w:t>.</w:t>
            </w:r>
          </w:p>
        </w:tc>
        <w:tc>
          <w:tcPr>
            <w:tcW w:w="4719" w:type="dxa"/>
          </w:tcPr>
          <w:p w14:paraId="7CC52383" w14:textId="3853D270" w:rsidR="00874AAF" w:rsidRPr="00C56F92" w:rsidRDefault="00874AAF" w:rsidP="00874AAF">
            <w:pPr>
              <w:pStyle w:val="ab"/>
              <w:rPr>
                <w:rFonts w:ascii="Liberation Serif" w:hAnsi="Liberation Serif"/>
                <w:sz w:val="24"/>
                <w:szCs w:val="24"/>
              </w:rPr>
            </w:pPr>
            <w:r w:rsidRPr="00C56F92">
              <w:rPr>
                <w:rFonts w:ascii="Liberation Serif" w:hAnsi="Liberation Serif"/>
                <w:sz w:val="24"/>
                <w:szCs w:val="24"/>
              </w:rPr>
              <w:t>Челлендж «Мы – поколение ЗОЖ!»</w:t>
            </w:r>
          </w:p>
        </w:tc>
        <w:tc>
          <w:tcPr>
            <w:tcW w:w="2482" w:type="dxa"/>
          </w:tcPr>
          <w:p w14:paraId="31F04D7B" w14:textId="02BCE50A" w:rsidR="00874AAF" w:rsidRPr="00C56F92" w:rsidRDefault="00874AAF" w:rsidP="00874AAF">
            <w:pPr>
              <w:pStyle w:val="ab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6F92">
              <w:rPr>
                <w:rFonts w:ascii="Liberation Serif" w:hAnsi="Liberation Serif"/>
                <w:sz w:val="24"/>
                <w:szCs w:val="24"/>
              </w:rPr>
              <w:t>МЦ «Космос»</w:t>
            </w:r>
          </w:p>
        </w:tc>
        <w:tc>
          <w:tcPr>
            <w:tcW w:w="1771" w:type="dxa"/>
          </w:tcPr>
          <w:p w14:paraId="6AD928F2" w14:textId="183CB14E" w:rsidR="00874AAF" w:rsidRPr="00C56F92" w:rsidRDefault="00874AAF" w:rsidP="00874AAF">
            <w:pPr>
              <w:pStyle w:val="ab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 21 по 26 июня 2023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ADC6" w14:textId="3581CF48" w:rsidR="00874AAF" w:rsidRPr="00C56F92" w:rsidRDefault="00000000" w:rsidP="004C6D37">
            <w:pPr>
              <w:pStyle w:val="ab"/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18" w:history="1">
              <w:r w:rsidR="00874AAF" w:rsidRPr="00874AAF">
                <w:rPr>
                  <w:rStyle w:val="a7"/>
                  <w:rFonts w:ascii="Liberation Serif" w:hAnsi="Liberation Serif" w:cstheme="minorBidi"/>
                  <w:sz w:val="24"/>
                  <w:szCs w:val="24"/>
                </w:rPr>
                <w:t>https://vk.com/mckosmos_ksk?w=wall-212961660_1375</w:t>
              </w:r>
            </w:hyperlink>
          </w:p>
        </w:tc>
      </w:tr>
      <w:tr w:rsidR="00874AAF" w14:paraId="32D1599E" w14:textId="77777777" w:rsidTr="00910C96">
        <w:tc>
          <w:tcPr>
            <w:tcW w:w="607" w:type="dxa"/>
          </w:tcPr>
          <w:p w14:paraId="3C412222" w14:textId="02CB0B5C" w:rsidR="00874AAF" w:rsidRDefault="006E6A63" w:rsidP="00874AAF">
            <w:pPr>
              <w:pStyle w:val="ab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10.</w:t>
            </w:r>
          </w:p>
        </w:tc>
        <w:tc>
          <w:tcPr>
            <w:tcW w:w="4719" w:type="dxa"/>
          </w:tcPr>
          <w:p w14:paraId="29C740CE" w14:textId="26019067" w:rsidR="00874AAF" w:rsidRPr="00C56F92" w:rsidRDefault="00874AAF" w:rsidP="00874AAF">
            <w:pPr>
              <w:pStyle w:val="ab"/>
              <w:rPr>
                <w:rFonts w:ascii="Liberation Serif" w:hAnsi="Liberation Serif"/>
                <w:sz w:val="24"/>
                <w:szCs w:val="24"/>
              </w:rPr>
            </w:pPr>
            <w:r w:rsidRPr="00C56F92">
              <w:rPr>
                <w:rFonts w:ascii="Liberation Serif" w:hAnsi="Liberation Serif"/>
                <w:sz w:val="24"/>
                <w:szCs w:val="24"/>
              </w:rPr>
              <w:t>Видео-обзор «НаркоSTOP»</w:t>
            </w:r>
          </w:p>
        </w:tc>
        <w:tc>
          <w:tcPr>
            <w:tcW w:w="2482" w:type="dxa"/>
          </w:tcPr>
          <w:p w14:paraId="5C0DD921" w14:textId="250D7837" w:rsidR="00874AAF" w:rsidRPr="00C56F92" w:rsidRDefault="00874AAF" w:rsidP="00874AAF">
            <w:pPr>
              <w:pStyle w:val="ab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6F92">
              <w:rPr>
                <w:rFonts w:ascii="Liberation Serif" w:hAnsi="Liberation Serif"/>
                <w:sz w:val="24"/>
                <w:szCs w:val="24"/>
              </w:rPr>
              <w:t xml:space="preserve">МЦ «Космос» </w:t>
            </w:r>
          </w:p>
        </w:tc>
        <w:tc>
          <w:tcPr>
            <w:tcW w:w="1771" w:type="dxa"/>
          </w:tcPr>
          <w:p w14:paraId="1A4FACF8" w14:textId="6744F9DA" w:rsidR="00874AAF" w:rsidRPr="00C56F92" w:rsidRDefault="00874AAF" w:rsidP="00874AAF">
            <w:pPr>
              <w:pStyle w:val="ab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6F92"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7</w:t>
            </w:r>
            <w:r w:rsidRPr="00C56F92">
              <w:rPr>
                <w:rFonts w:ascii="Liberation Serif" w:hAnsi="Liberation Serif"/>
                <w:sz w:val="24"/>
                <w:szCs w:val="24"/>
              </w:rPr>
              <w:t xml:space="preserve"> июня  2023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61BC" w14:textId="2467C0AA" w:rsidR="00874AAF" w:rsidRPr="00C56F92" w:rsidRDefault="00000000" w:rsidP="004C6D37">
            <w:pPr>
              <w:pStyle w:val="ab"/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19" w:history="1">
              <w:r w:rsidR="00874AAF" w:rsidRPr="00874AAF">
                <w:rPr>
                  <w:rStyle w:val="a7"/>
                  <w:rFonts w:ascii="Liberation Serif" w:hAnsi="Liberation Serif" w:cstheme="minorBidi"/>
                  <w:sz w:val="24"/>
                  <w:szCs w:val="24"/>
                </w:rPr>
                <w:t>https://vk.com/mckosmos_ksk?w=wall-212961660_1387</w:t>
              </w:r>
            </w:hyperlink>
          </w:p>
        </w:tc>
      </w:tr>
      <w:tr w:rsidR="00874AAF" w14:paraId="6EF20718" w14:textId="77777777" w:rsidTr="00771FB8">
        <w:tc>
          <w:tcPr>
            <w:tcW w:w="607" w:type="dxa"/>
          </w:tcPr>
          <w:p w14:paraId="02EFBB1F" w14:textId="31EEF945" w:rsidR="00874AAF" w:rsidRPr="00A36347" w:rsidRDefault="00874AAF" w:rsidP="00874AAF">
            <w:pPr>
              <w:pStyle w:val="ab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11.</w:t>
            </w:r>
          </w:p>
        </w:tc>
        <w:tc>
          <w:tcPr>
            <w:tcW w:w="4719" w:type="dxa"/>
          </w:tcPr>
          <w:p w14:paraId="41EA37A1" w14:textId="7F0190CD" w:rsidR="00874AAF" w:rsidRPr="00C56F92" w:rsidRDefault="00874AAF" w:rsidP="00874AAF">
            <w:pPr>
              <w:pStyle w:val="ab"/>
              <w:rPr>
                <w:rFonts w:ascii="Liberation Serif" w:hAnsi="Liberation Serif"/>
                <w:sz w:val="24"/>
                <w:szCs w:val="24"/>
              </w:rPr>
            </w:pPr>
            <w:r w:rsidRPr="00C56F92">
              <w:rPr>
                <w:rFonts w:ascii="Liberation Serif" w:hAnsi="Liberation Serif"/>
                <w:sz w:val="24"/>
                <w:szCs w:val="24"/>
              </w:rPr>
              <w:t xml:space="preserve">Диспут «В бездну» </w:t>
            </w:r>
          </w:p>
        </w:tc>
        <w:tc>
          <w:tcPr>
            <w:tcW w:w="2482" w:type="dxa"/>
          </w:tcPr>
          <w:p w14:paraId="5164EB23" w14:textId="7A1D14F6" w:rsidR="00874AAF" w:rsidRPr="00C56F92" w:rsidRDefault="00874AAF" w:rsidP="00874AAF">
            <w:pPr>
              <w:pStyle w:val="ab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6F92">
              <w:rPr>
                <w:rFonts w:ascii="Liberation Serif" w:hAnsi="Liberation Serif"/>
                <w:sz w:val="24"/>
                <w:szCs w:val="24"/>
              </w:rPr>
              <w:t>СПК «Спасатель»</w:t>
            </w:r>
          </w:p>
        </w:tc>
        <w:tc>
          <w:tcPr>
            <w:tcW w:w="1771" w:type="dxa"/>
          </w:tcPr>
          <w:p w14:paraId="279D91C8" w14:textId="29A659F6" w:rsidR="00874AAF" w:rsidRPr="00C56F92" w:rsidRDefault="00874AAF" w:rsidP="00874AAF">
            <w:pPr>
              <w:pStyle w:val="ab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6F92"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9</w:t>
            </w:r>
            <w:r w:rsidRPr="00C56F92">
              <w:rPr>
                <w:rFonts w:ascii="Liberation Serif" w:hAnsi="Liberation Serif"/>
                <w:sz w:val="24"/>
                <w:szCs w:val="24"/>
              </w:rPr>
              <w:t xml:space="preserve"> июня 2023</w:t>
            </w:r>
          </w:p>
        </w:tc>
        <w:tc>
          <w:tcPr>
            <w:tcW w:w="5442" w:type="dxa"/>
          </w:tcPr>
          <w:p w14:paraId="62EE66FE" w14:textId="1B75AE89" w:rsidR="00874AAF" w:rsidRPr="00C56F92" w:rsidRDefault="00000000" w:rsidP="004C6D37">
            <w:pPr>
              <w:pStyle w:val="ab"/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20" w:history="1">
              <w:r w:rsidR="00874AAF" w:rsidRPr="0010401E">
                <w:rPr>
                  <w:rStyle w:val="a7"/>
                  <w:rFonts w:ascii="Liberation Serif" w:hAnsi="Liberation Serif" w:cstheme="minorBidi"/>
                  <w:sz w:val="24"/>
                  <w:szCs w:val="24"/>
                </w:rPr>
                <w:t>https://vk.com/club128776599</w:t>
              </w:r>
            </w:hyperlink>
          </w:p>
        </w:tc>
      </w:tr>
      <w:tr w:rsidR="00874AAF" w14:paraId="40A455B1" w14:textId="77777777" w:rsidTr="00910C96">
        <w:trPr>
          <w:trHeight w:val="275"/>
        </w:trPr>
        <w:tc>
          <w:tcPr>
            <w:tcW w:w="607" w:type="dxa"/>
          </w:tcPr>
          <w:p w14:paraId="5497D95E" w14:textId="1C712F49" w:rsidR="00874AAF" w:rsidRPr="00A36347" w:rsidRDefault="00874AAF" w:rsidP="00874AAF">
            <w:pPr>
              <w:pStyle w:val="ab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12.</w:t>
            </w:r>
          </w:p>
        </w:tc>
        <w:tc>
          <w:tcPr>
            <w:tcW w:w="4719" w:type="dxa"/>
          </w:tcPr>
          <w:p w14:paraId="607AC104" w14:textId="1B9CA3BC" w:rsidR="00874AAF" w:rsidRPr="00C56F92" w:rsidRDefault="00874AAF" w:rsidP="00874AAF">
            <w:pPr>
              <w:widowControl w:val="0"/>
              <w:rPr>
                <w:rFonts w:ascii="Liberation Serif" w:hAnsi="Liberation Serif"/>
                <w:sz w:val="24"/>
                <w:szCs w:val="24"/>
              </w:rPr>
            </w:pPr>
            <w:r w:rsidRPr="00C56F92">
              <w:rPr>
                <w:rFonts w:ascii="Liberation Serif" w:hAnsi="Liberation Serif"/>
                <w:sz w:val="24"/>
                <w:szCs w:val="24"/>
              </w:rPr>
              <w:t xml:space="preserve">Концертная развлекательная программа </w:t>
            </w:r>
            <w:r w:rsidRPr="00C56F92">
              <w:rPr>
                <w:rFonts w:ascii="Liberation Serif" w:hAnsi="Liberation Serif"/>
                <w:bCs/>
                <w:sz w:val="24"/>
                <w:szCs w:val="24"/>
              </w:rPr>
              <w:t>«Молодёжный формат»</w:t>
            </w:r>
          </w:p>
        </w:tc>
        <w:tc>
          <w:tcPr>
            <w:tcW w:w="2482" w:type="dxa"/>
          </w:tcPr>
          <w:p w14:paraId="604B966F" w14:textId="426EE8F1" w:rsidR="00874AAF" w:rsidRPr="00C56F92" w:rsidRDefault="00874AAF" w:rsidP="00874AA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6F92">
              <w:rPr>
                <w:rFonts w:ascii="Liberation Serif" w:hAnsi="Liberation Serif"/>
                <w:sz w:val="24"/>
                <w:szCs w:val="24"/>
              </w:rPr>
              <w:t>МАУ «ЦКиД»</w:t>
            </w:r>
          </w:p>
        </w:tc>
        <w:tc>
          <w:tcPr>
            <w:tcW w:w="1771" w:type="dxa"/>
          </w:tcPr>
          <w:p w14:paraId="4ED71450" w14:textId="63F01F33" w:rsidR="00874AAF" w:rsidRPr="00C56F92" w:rsidRDefault="00874AAF" w:rsidP="00874AA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6F92">
              <w:rPr>
                <w:rFonts w:ascii="Liberation Serif" w:hAnsi="Liberation Serif"/>
                <w:sz w:val="24"/>
                <w:szCs w:val="24"/>
              </w:rPr>
              <w:t>29 -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56F92">
              <w:rPr>
                <w:rFonts w:ascii="Liberation Serif" w:hAnsi="Liberation Serif"/>
                <w:sz w:val="24"/>
                <w:szCs w:val="24"/>
              </w:rPr>
              <w:t>30 июня 2023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21CC" w14:textId="2AA2BCEA" w:rsidR="00874AAF" w:rsidRPr="00C56F92" w:rsidRDefault="00874AAF" w:rsidP="004C6D37">
            <w:pPr>
              <w:pStyle w:val="ab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74AAF" w14:paraId="57EAB10F" w14:textId="77777777" w:rsidTr="00910C96">
        <w:tc>
          <w:tcPr>
            <w:tcW w:w="607" w:type="dxa"/>
          </w:tcPr>
          <w:p w14:paraId="7131AD69" w14:textId="2709D54E" w:rsidR="00874AAF" w:rsidRPr="00A36347" w:rsidRDefault="00874AAF" w:rsidP="00874AAF">
            <w:pPr>
              <w:pStyle w:val="ab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13.</w:t>
            </w:r>
          </w:p>
        </w:tc>
        <w:tc>
          <w:tcPr>
            <w:tcW w:w="4719" w:type="dxa"/>
          </w:tcPr>
          <w:p w14:paraId="19D6987F" w14:textId="4891A802" w:rsidR="00874AAF" w:rsidRPr="00C56F92" w:rsidRDefault="00874AAF" w:rsidP="00874AAF">
            <w:pPr>
              <w:pStyle w:val="ab"/>
              <w:rPr>
                <w:rFonts w:ascii="Liberation Serif" w:hAnsi="Liberation Serif"/>
                <w:sz w:val="24"/>
                <w:szCs w:val="24"/>
              </w:rPr>
            </w:pPr>
            <w:r w:rsidRPr="00C56F92">
              <w:rPr>
                <w:rFonts w:ascii="Liberation Serif" w:hAnsi="Liberation Serif"/>
                <w:sz w:val="24"/>
                <w:szCs w:val="24"/>
              </w:rPr>
              <w:t xml:space="preserve">Антинаркотический час «Осторожно, наркотики» </w:t>
            </w:r>
          </w:p>
        </w:tc>
        <w:tc>
          <w:tcPr>
            <w:tcW w:w="2482" w:type="dxa"/>
          </w:tcPr>
          <w:p w14:paraId="58A503A5" w14:textId="16E73829" w:rsidR="00874AAF" w:rsidRPr="00C56F92" w:rsidRDefault="00874AAF" w:rsidP="00874AAF">
            <w:pPr>
              <w:pStyle w:val="ab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6F92">
              <w:rPr>
                <w:rFonts w:ascii="Liberation Serif" w:hAnsi="Liberation Serif"/>
                <w:sz w:val="24"/>
                <w:szCs w:val="24"/>
              </w:rPr>
              <w:t>ВПК «Росич»</w:t>
            </w:r>
          </w:p>
        </w:tc>
        <w:tc>
          <w:tcPr>
            <w:tcW w:w="1771" w:type="dxa"/>
          </w:tcPr>
          <w:p w14:paraId="4D89C408" w14:textId="3F6231CB" w:rsidR="00874AAF" w:rsidRPr="00C56F92" w:rsidRDefault="00874AAF" w:rsidP="00874AAF">
            <w:pPr>
              <w:pStyle w:val="ab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30</w:t>
            </w:r>
            <w:r w:rsidRPr="00C56F92">
              <w:rPr>
                <w:rFonts w:ascii="Liberation Serif" w:hAnsi="Liberation Serif"/>
                <w:sz w:val="24"/>
                <w:szCs w:val="24"/>
              </w:rPr>
              <w:t xml:space="preserve"> июня 2023</w:t>
            </w:r>
          </w:p>
        </w:tc>
        <w:tc>
          <w:tcPr>
            <w:tcW w:w="5442" w:type="dxa"/>
          </w:tcPr>
          <w:p w14:paraId="393240BF" w14:textId="351D1BBA" w:rsidR="00874AAF" w:rsidRPr="00C56F92" w:rsidRDefault="00000000" w:rsidP="004C6D37">
            <w:pPr>
              <w:pStyle w:val="ab"/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21" w:history="1">
              <w:r w:rsidR="00874AAF" w:rsidRPr="00874AAF">
                <w:rPr>
                  <w:rStyle w:val="a7"/>
                  <w:rFonts w:ascii="Liberation Serif" w:hAnsi="Liberation Serif" w:cstheme="minorBidi"/>
                  <w:sz w:val="24"/>
                  <w:szCs w:val="24"/>
                </w:rPr>
                <w:t>https://vk.com/public146221835?w=wall-146221835_2131</w:t>
              </w:r>
            </w:hyperlink>
          </w:p>
        </w:tc>
      </w:tr>
      <w:tr w:rsidR="00874AAF" w14:paraId="05DA699E" w14:textId="77777777" w:rsidTr="00910C96">
        <w:tc>
          <w:tcPr>
            <w:tcW w:w="607" w:type="dxa"/>
          </w:tcPr>
          <w:p w14:paraId="7C8C9BDD" w14:textId="308D2EA8" w:rsidR="00874AAF" w:rsidRPr="00A36347" w:rsidRDefault="00874AAF" w:rsidP="00874AAF">
            <w:pPr>
              <w:pStyle w:val="ab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14.</w:t>
            </w:r>
          </w:p>
        </w:tc>
        <w:tc>
          <w:tcPr>
            <w:tcW w:w="4719" w:type="dxa"/>
          </w:tcPr>
          <w:p w14:paraId="0185BF8C" w14:textId="41E43E26" w:rsidR="00874AAF" w:rsidRPr="00C56F92" w:rsidRDefault="00874AAF" w:rsidP="00874AA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6F92">
              <w:rPr>
                <w:rFonts w:ascii="Liberation Serif" w:hAnsi="Liberation Serif" w:cs="Times New Roman"/>
                <w:sz w:val="24"/>
                <w:szCs w:val="24"/>
              </w:rPr>
              <w:t>Конкурс социальной рекламы антинаркотической направленности «Здорово быть-здоровым!» (лагеря в МОО),</w:t>
            </w:r>
          </w:p>
          <w:p w14:paraId="095B0A04" w14:textId="77777777" w:rsidR="00874AAF" w:rsidRDefault="00874AAF" w:rsidP="00874AAF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0041148" w14:textId="77777777" w:rsidR="00874AAF" w:rsidRDefault="00874AAF" w:rsidP="00874AAF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311FEC2" w14:textId="1C8940DB" w:rsidR="00874AAF" w:rsidRPr="00C56F92" w:rsidRDefault="00874AAF" w:rsidP="00874AA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6F92">
              <w:rPr>
                <w:rFonts w:ascii="Liberation Serif" w:hAnsi="Liberation Serif" w:cs="Times New Roman"/>
                <w:sz w:val="24"/>
                <w:szCs w:val="24"/>
              </w:rPr>
              <w:t>- конкурс рисунков, плакатов «Я выбираю здоровое будущее»,</w:t>
            </w:r>
          </w:p>
          <w:p w14:paraId="394471AF" w14:textId="0A392B12" w:rsidR="00874AAF" w:rsidRPr="00C56F92" w:rsidRDefault="00874AAF" w:rsidP="00874AAF">
            <w:pPr>
              <w:pStyle w:val="ab"/>
              <w:rPr>
                <w:rFonts w:ascii="Liberation Serif" w:hAnsi="Liberation Serif"/>
                <w:sz w:val="24"/>
                <w:szCs w:val="24"/>
              </w:rPr>
            </w:pPr>
            <w:r w:rsidRPr="00C56F92">
              <w:rPr>
                <w:rFonts w:ascii="Liberation Serif" w:hAnsi="Liberation Serif" w:cs="Times New Roman"/>
                <w:sz w:val="24"/>
                <w:szCs w:val="24"/>
              </w:rPr>
              <w:t xml:space="preserve">- конкурс рисунков и плакатов «Жизнь без наркотиков»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(</w:t>
            </w:r>
            <w:r w:rsidRPr="00C56F92">
              <w:rPr>
                <w:rFonts w:ascii="Liberation Serif" w:hAnsi="Liberation Serif" w:cs="Times New Roman"/>
                <w:sz w:val="24"/>
                <w:szCs w:val="24"/>
              </w:rPr>
              <w:t>МАУ ЗОЛ для детей «Чайка»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).</w:t>
            </w:r>
          </w:p>
        </w:tc>
        <w:tc>
          <w:tcPr>
            <w:tcW w:w="2482" w:type="dxa"/>
          </w:tcPr>
          <w:p w14:paraId="5EC41E03" w14:textId="1DCCF5B7" w:rsidR="00874AAF" w:rsidRPr="00C56F92" w:rsidRDefault="00874AAF" w:rsidP="00874AA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6F92"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Управление образованием ГО Красноуфимск </w:t>
            </w:r>
          </w:p>
          <w:p w14:paraId="24C0352E" w14:textId="77777777" w:rsidR="00874AAF" w:rsidRPr="00C56F92" w:rsidRDefault="00874AAF" w:rsidP="00874AA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CAFBB78" w14:textId="77777777" w:rsidR="00874AAF" w:rsidRDefault="00874AAF" w:rsidP="00874AAF">
            <w:pPr>
              <w:pStyle w:val="ab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3CB7B4EC" w14:textId="77777777" w:rsidR="00874AAF" w:rsidRPr="00C56F92" w:rsidRDefault="00874AAF" w:rsidP="00874AA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6F92"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Управление образованием ГО Красноуфимск </w:t>
            </w:r>
          </w:p>
          <w:p w14:paraId="11CA1EEB" w14:textId="591CB099" w:rsidR="00874AAF" w:rsidRPr="00C56F92" w:rsidRDefault="00874AAF" w:rsidP="00874AAF">
            <w:pPr>
              <w:pStyle w:val="ab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71" w:type="dxa"/>
          </w:tcPr>
          <w:p w14:paraId="254007EF" w14:textId="77777777" w:rsidR="00874AAF" w:rsidRDefault="00874AAF" w:rsidP="00874AAF">
            <w:pPr>
              <w:pStyle w:val="ab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6F92">
              <w:rPr>
                <w:rFonts w:ascii="Liberation Serif" w:hAnsi="Liberation Serif" w:cs="Times New Roman"/>
                <w:sz w:val="24"/>
                <w:szCs w:val="24"/>
              </w:rPr>
              <w:t xml:space="preserve">Июнь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2023 </w:t>
            </w:r>
          </w:p>
          <w:p w14:paraId="6F251318" w14:textId="77777777" w:rsidR="00874AAF" w:rsidRDefault="00874AAF" w:rsidP="00874AAF">
            <w:pPr>
              <w:pStyle w:val="ab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7886B72" w14:textId="77777777" w:rsidR="00874AAF" w:rsidRDefault="00874AAF" w:rsidP="00874AAF">
            <w:pPr>
              <w:pStyle w:val="ab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210D6C5" w14:textId="7C5A840A" w:rsidR="00874AAF" w:rsidRPr="00C56F92" w:rsidRDefault="00874AAF" w:rsidP="00874AAF">
            <w:pPr>
              <w:pStyle w:val="ab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6F92">
              <w:rPr>
                <w:rFonts w:ascii="Liberation Serif" w:hAnsi="Liberation Serif" w:cs="Times New Roman"/>
                <w:sz w:val="24"/>
                <w:szCs w:val="24"/>
              </w:rPr>
              <w:t xml:space="preserve">Июнь-август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2023 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FC4A" w14:textId="54B9AF7B" w:rsidR="00874AAF" w:rsidRPr="00910C96" w:rsidRDefault="00874AAF" w:rsidP="004C6D37">
            <w:pPr>
              <w:pStyle w:val="ab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10C96">
              <w:rPr>
                <w:rFonts w:ascii="Liberation Serif" w:hAnsi="Liberation Serif"/>
                <w:sz w:val="24"/>
                <w:szCs w:val="24"/>
              </w:rPr>
              <w:t xml:space="preserve">Конкурсы организованы в 8 лагерях с дневным пребыванием детей и МАУ ЗОЛ для детей «Чайка» </w:t>
            </w:r>
            <w:hyperlink r:id="rId22" w:history="1">
              <w:r w:rsidRPr="00910C96">
                <w:rPr>
                  <w:rStyle w:val="a7"/>
                  <w:rFonts w:ascii="Liberation Serif" w:hAnsi="Liberation Serif" w:cstheme="minorBidi"/>
                  <w:sz w:val="24"/>
                  <w:szCs w:val="24"/>
                </w:rPr>
                <w:t>https://vk.com/wall-197042793_508</w:t>
              </w:r>
            </w:hyperlink>
            <w:r w:rsidRPr="00910C96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hyperlink r:id="rId23" w:history="1">
              <w:r w:rsidRPr="00070487">
                <w:rPr>
                  <w:rStyle w:val="a7"/>
                  <w:rFonts w:ascii="Liberation Serif" w:hAnsi="Liberation Serif" w:cstheme="minorBidi"/>
                  <w:sz w:val="24"/>
                  <w:szCs w:val="24"/>
                </w:rPr>
                <w:t>https://vk.com/wall-197042793_459</w:t>
              </w:r>
            </w:hyperlink>
          </w:p>
        </w:tc>
      </w:tr>
      <w:tr w:rsidR="00874AAF" w14:paraId="721A0128" w14:textId="77777777" w:rsidTr="00910C96">
        <w:tc>
          <w:tcPr>
            <w:tcW w:w="607" w:type="dxa"/>
          </w:tcPr>
          <w:p w14:paraId="3EFD90C3" w14:textId="08800D9B" w:rsidR="00874AAF" w:rsidRPr="00A36347" w:rsidRDefault="00874AAF" w:rsidP="00874AAF">
            <w:pPr>
              <w:pStyle w:val="ab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15.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60BC" w14:textId="19EDD285" w:rsidR="00874AAF" w:rsidRPr="00C56F92" w:rsidRDefault="00874AAF" w:rsidP="00874AAF">
            <w:pPr>
              <w:pStyle w:val="ab"/>
              <w:rPr>
                <w:rFonts w:ascii="Liberation Serif" w:hAnsi="Liberation Serif"/>
                <w:sz w:val="24"/>
                <w:szCs w:val="24"/>
              </w:rPr>
            </w:pPr>
            <w:r w:rsidRPr="00C56F92">
              <w:rPr>
                <w:rFonts w:ascii="Liberation Serif" w:hAnsi="Liberation Serif"/>
                <w:sz w:val="24"/>
                <w:szCs w:val="24"/>
              </w:rPr>
              <w:t>Акция к Международному дню борьбы с наркотиками «Цена зависимости – жизнь»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C23F" w14:textId="74621BE0" w:rsidR="00874AAF" w:rsidRPr="00C56F92" w:rsidRDefault="00874AAF" w:rsidP="00874AAF">
            <w:pPr>
              <w:pStyle w:val="ab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6F92">
              <w:rPr>
                <w:rFonts w:ascii="Liberation Serif" w:hAnsi="Liberation Serif"/>
                <w:bCs/>
                <w:sz w:val="24"/>
                <w:szCs w:val="24"/>
              </w:rPr>
              <w:t>Библиотека-филиал № 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BC55" w14:textId="69FD9AE8" w:rsidR="00874AAF" w:rsidRPr="00C56F92" w:rsidRDefault="00874AAF" w:rsidP="00874AAF">
            <w:pPr>
              <w:pStyle w:val="ab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6F92">
              <w:rPr>
                <w:rFonts w:ascii="Liberation Serif" w:hAnsi="Liberation Serif"/>
                <w:bCs/>
                <w:sz w:val="24"/>
                <w:szCs w:val="24"/>
              </w:rPr>
              <w:t>Июнь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 2023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6A5C" w14:textId="77777777" w:rsidR="00874AAF" w:rsidRPr="00874AAF" w:rsidRDefault="00000000" w:rsidP="004C6D37">
            <w:pPr>
              <w:pStyle w:val="ab"/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24" w:history="1">
              <w:r w:rsidR="00874AAF" w:rsidRPr="00874AAF">
                <w:rPr>
                  <w:rStyle w:val="a7"/>
                  <w:rFonts w:ascii="Liberation Serif" w:hAnsi="Liberation Serif" w:cstheme="minorBidi"/>
                  <w:sz w:val="24"/>
                  <w:szCs w:val="24"/>
                </w:rPr>
                <w:t>https://vk.com/public215720521?w=wall-215720521_195</w:t>
              </w:r>
            </w:hyperlink>
          </w:p>
          <w:p w14:paraId="6633F3BA" w14:textId="28742F87" w:rsidR="00874AAF" w:rsidRPr="00C56F92" w:rsidRDefault="00874AAF" w:rsidP="004C6D37">
            <w:pPr>
              <w:pStyle w:val="ab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74AAF">
              <w:rPr>
                <w:rFonts w:ascii="Liberation Serif" w:hAnsi="Liberation Serif"/>
                <w:sz w:val="24"/>
                <w:szCs w:val="24"/>
              </w:rPr>
              <w:t>47 чел.</w:t>
            </w:r>
          </w:p>
        </w:tc>
      </w:tr>
      <w:tr w:rsidR="00874AAF" w14:paraId="220EE40C" w14:textId="77777777" w:rsidTr="00910C96">
        <w:tc>
          <w:tcPr>
            <w:tcW w:w="607" w:type="dxa"/>
          </w:tcPr>
          <w:p w14:paraId="6AAB4C85" w14:textId="37ACCC0B" w:rsidR="00874AAF" w:rsidRPr="00A36347" w:rsidRDefault="00874AAF" w:rsidP="00874AAF">
            <w:pPr>
              <w:pStyle w:val="ab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16.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8739" w14:textId="22E989DF" w:rsidR="00874AAF" w:rsidRPr="00C56F92" w:rsidRDefault="00874AAF" w:rsidP="00874AAF">
            <w:pPr>
              <w:pStyle w:val="ab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C56F92">
              <w:rPr>
                <w:rFonts w:ascii="Liberation Serif" w:hAnsi="Liberation Serif"/>
                <w:sz w:val="24"/>
                <w:szCs w:val="24"/>
              </w:rPr>
              <w:t>Беседа к Международному дню борьбы с наркотиками «Все краски мира против наркотиков», «Цена зависимости – жизнь»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67AE" w14:textId="3556FC58" w:rsidR="00874AAF" w:rsidRPr="00C56F92" w:rsidRDefault="00874AAF" w:rsidP="00874AAF">
            <w:pPr>
              <w:pStyle w:val="ab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6F92">
              <w:rPr>
                <w:rFonts w:ascii="Liberation Serif" w:hAnsi="Liberation Serif"/>
                <w:bCs/>
                <w:sz w:val="24"/>
                <w:szCs w:val="24"/>
              </w:rPr>
              <w:t>Библиотека-филиал № 1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, </w:t>
            </w:r>
            <w:r w:rsidRPr="00C56F92">
              <w:rPr>
                <w:rFonts w:ascii="Liberation Serif" w:hAnsi="Liberation Serif"/>
                <w:bCs/>
                <w:sz w:val="24"/>
                <w:szCs w:val="24"/>
              </w:rPr>
              <w:t xml:space="preserve">Библиотека-филиал № 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>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4D1D" w14:textId="663E4DB8" w:rsidR="00874AAF" w:rsidRPr="00C56F92" w:rsidRDefault="00874AAF" w:rsidP="00874AAF">
            <w:pPr>
              <w:pStyle w:val="ab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6F92">
              <w:rPr>
                <w:rFonts w:ascii="Liberation Serif" w:hAnsi="Liberation Serif"/>
                <w:bCs/>
                <w:sz w:val="24"/>
                <w:szCs w:val="24"/>
              </w:rPr>
              <w:t>Июнь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 2023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F55B" w14:textId="728DF6B8" w:rsidR="00874AAF" w:rsidRPr="00874AAF" w:rsidRDefault="00000000" w:rsidP="004C6D37">
            <w:pPr>
              <w:pStyle w:val="ab"/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25" w:history="1">
              <w:r w:rsidR="00874AAF" w:rsidRPr="00070487">
                <w:rPr>
                  <w:rStyle w:val="a7"/>
                  <w:rFonts w:ascii="Liberation Serif" w:hAnsi="Liberation Serif" w:cstheme="minorBidi"/>
                  <w:sz w:val="24"/>
                  <w:szCs w:val="24"/>
                  <w:lang w:val="en-US"/>
                </w:rPr>
                <w:t>h</w:t>
              </w:r>
              <w:r w:rsidR="00874AAF" w:rsidRPr="00874AAF">
                <w:rPr>
                  <w:rStyle w:val="a7"/>
                  <w:rFonts w:ascii="Liberation Serif" w:hAnsi="Liberation Serif" w:cstheme="minorBidi"/>
                  <w:sz w:val="24"/>
                  <w:szCs w:val="24"/>
                  <w:lang w:val="en-US"/>
                </w:rPr>
                <w:t>ttps</w:t>
              </w:r>
              <w:r w:rsidR="00874AAF" w:rsidRPr="00874AAF">
                <w:rPr>
                  <w:rStyle w:val="a7"/>
                  <w:rFonts w:ascii="Liberation Serif" w:hAnsi="Liberation Serif" w:cstheme="minorBidi"/>
                  <w:sz w:val="24"/>
                  <w:szCs w:val="24"/>
                </w:rPr>
                <w:t>://</w:t>
              </w:r>
              <w:r w:rsidR="00874AAF" w:rsidRPr="00874AAF">
                <w:rPr>
                  <w:rStyle w:val="a7"/>
                  <w:rFonts w:ascii="Liberation Serif" w:hAnsi="Liberation Serif" w:cstheme="minorBidi"/>
                  <w:sz w:val="24"/>
                  <w:szCs w:val="24"/>
                  <w:lang w:val="en-US"/>
                </w:rPr>
                <w:t>vk</w:t>
              </w:r>
              <w:r w:rsidR="00874AAF" w:rsidRPr="00874AAF">
                <w:rPr>
                  <w:rStyle w:val="a7"/>
                  <w:rFonts w:ascii="Liberation Serif" w:hAnsi="Liberation Serif" w:cstheme="minorBidi"/>
                  <w:sz w:val="24"/>
                  <w:szCs w:val="24"/>
                </w:rPr>
                <w:t>.</w:t>
              </w:r>
              <w:r w:rsidR="00874AAF" w:rsidRPr="00874AAF">
                <w:rPr>
                  <w:rStyle w:val="a7"/>
                  <w:rFonts w:ascii="Liberation Serif" w:hAnsi="Liberation Serif" w:cstheme="minorBidi"/>
                  <w:sz w:val="24"/>
                  <w:szCs w:val="24"/>
                  <w:lang w:val="en-US"/>
                </w:rPr>
                <w:t>com</w:t>
              </w:r>
              <w:r w:rsidR="00874AAF" w:rsidRPr="00874AAF">
                <w:rPr>
                  <w:rStyle w:val="a7"/>
                  <w:rFonts w:ascii="Liberation Serif" w:hAnsi="Liberation Serif" w:cstheme="minorBidi"/>
                  <w:sz w:val="24"/>
                  <w:szCs w:val="24"/>
                </w:rPr>
                <w:t>/</w:t>
              </w:r>
              <w:r w:rsidR="00874AAF" w:rsidRPr="00874AAF">
                <w:rPr>
                  <w:rStyle w:val="a7"/>
                  <w:rFonts w:ascii="Liberation Serif" w:hAnsi="Liberation Serif" w:cstheme="minorBidi"/>
                  <w:sz w:val="24"/>
                  <w:szCs w:val="24"/>
                  <w:lang w:val="en-US"/>
                </w:rPr>
                <w:t>club</w:t>
              </w:r>
              <w:r w:rsidR="00874AAF" w:rsidRPr="00874AAF">
                <w:rPr>
                  <w:rStyle w:val="a7"/>
                  <w:rFonts w:ascii="Liberation Serif" w:hAnsi="Liberation Serif" w:cstheme="minorBidi"/>
                  <w:sz w:val="24"/>
                  <w:szCs w:val="24"/>
                </w:rPr>
                <w:t>197716754?</w:t>
              </w:r>
              <w:r w:rsidR="00874AAF" w:rsidRPr="00874AAF">
                <w:rPr>
                  <w:rStyle w:val="a7"/>
                  <w:rFonts w:ascii="Liberation Serif" w:hAnsi="Liberation Serif" w:cstheme="minorBidi"/>
                  <w:sz w:val="24"/>
                  <w:szCs w:val="24"/>
                  <w:lang w:val="en-US"/>
                </w:rPr>
                <w:t>w</w:t>
              </w:r>
              <w:r w:rsidR="00874AAF" w:rsidRPr="00874AAF">
                <w:rPr>
                  <w:rStyle w:val="a7"/>
                  <w:rFonts w:ascii="Liberation Serif" w:hAnsi="Liberation Serif" w:cstheme="minorBidi"/>
                  <w:sz w:val="24"/>
                  <w:szCs w:val="24"/>
                </w:rPr>
                <w:t>=</w:t>
              </w:r>
              <w:r w:rsidR="00874AAF" w:rsidRPr="00874AAF">
                <w:rPr>
                  <w:rStyle w:val="a7"/>
                  <w:rFonts w:ascii="Liberation Serif" w:hAnsi="Liberation Serif" w:cstheme="minorBidi"/>
                  <w:sz w:val="24"/>
                  <w:szCs w:val="24"/>
                  <w:lang w:val="en-US"/>
                </w:rPr>
                <w:t>wall</w:t>
              </w:r>
              <w:r w:rsidR="00874AAF" w:rsidRPr="00874AAF">
                <w:rPr>
                  <w:rStyle w:val="a7"/>
                  <w:rFonts w:ascii="Liberation Serif" w:hAnsi="Liberation Serif" w:cstheme="minorBidi"/>
                  <w:sz w:val="24"/>
                  <w:szCs w:val="24"/>
                </w:rPr>
                <w:t>-197716754_805</w:t>
              </w:r>
            </w:hyperlink>
          </w:p>
          <w:p w14:paraId="5C180F46" w14:textId="6878695D" w:rsidR="00874AAF" w:rsidRPr="00C56F92" w:rsidRDefault="00874AAF" w:rsidP="004C6D37">
            <w:pPr>
              <w:pStyle w:val="ab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74AAF">
              <w:rPr>
                <w:rFonts w:ascii="Liberation Serif" w:hAnsi="Liberation Serif"/>
                <w:sz w:val="24"/>
                <w:szCs w:val="24"/>
              </w:rPr>
              <w:t>72 чел.</w:t>
            </w:r>
          </w:p>
        </w:tc>
      </w:tr>
      <w:tr w:rsidR="00874AAF" w14:paraId="795AEDFC" w14:textId="77777777" w:rsidTr="00910C96">
        <w:tc>
          <w:tcPr>
            <w:tcW w:w="607" w:type="dxa"/>
          </w:tcPr>
          <w:p w14:paraId="304F5E40" w14:textId="2705B8A4" w:rsidR="00874AAF" w:rsidRPr="00A36347" w:rsidRDefault="00874AAF" w:rsidP="00874AAF">
            <w:pPr>
              <w:pStyle w:val="ab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17.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986F" w14:textId="049AB4C0" w:rsidR="00874AAF" w:rsidRPr="00C56F92" w:rsidRDefault="00874AAF" w:rsidP="00874AAF">
            <w:pPr>
              <w:pStyle w:val="ab"/>
              <w:rPr>
                <w:rFonts w:ascii="Liberation Serif" w:hAnsi="Liberation Serif"/>
                <w:sz w:val="24"/>
                <w:szCs w:val="24"/>
              </w:rPr>
            </w:pPr>
            <w:r w:rsidRPr="00C56F92">
              <w:rPr>
                <w:rFonts w:ascii="Liberation Serif" w:hAnsi="Liberation Serif"/>
                <w:sz w:val="24"/>
                <w:szCs w:val="24"/>
                <w:lang w:eastAsia="ar-SA"/>
              </w:rPr>
              <w:t xml:space="preserve">Шок-урок «Наркотики: между жизнью и смертью», </w:t>
            </w:r>
            <w:r>
              <w:rPr>
                <w:rFonts w:ascii="Liberation Serif" w:hAnsi="Liberation Serif"/>
                <w:sz w:val="24"/>
                <w:szCs w:val="24"/>
                <w:lang w:eastAsia="ar-SA"/>
              </w:rPr>
              <w:t xml:space="preserve">урок здоровья </w:t>
            </w:r>
            <w:r w:rsidRPr="00C56F92">
              <w:rPr>
                <w:rFonts w:ascii="Liberation Serif" w:hAnsi="Liberation Serif"/>
                <w:sz w:val="24"/>
                <w:szCs w:val="24"/>
                <w:lang w:eastAsia="ar-SA"/>
              </w:rPr>
              <w:t>«В гостях у доктора Градусника»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DCB2" w14:textId="797F0DDF" w:rsidR="00874AAF" w:rsidRPr="00C56F92" w:rsidRDefault="00874AAF" w:rsidP="00874AAF">
            <w:pPr>
              <w:pStyle w:val="ab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6F92">
              <w:rPr>
                <w:rFonts w:ascii="Liberation Serif" w:hAnsi="Liberation Serif"/>
                <w:bCs/>
                <w:sz w:val="24"/>
                <w:szCs w:val="24"/>
              </w:rPr>
              <w:t>Библиотека-филиал № 2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, </w:t>
            </w:r>
            <w:r w:rsidRPr="00C56F92">
              <w:rPr>
                <w:rFonts w:ascii="Liberation Serif" w:hAnsi="Liberation Serif"/>
                <w:bCs/>
                <w:sz w:val="24"/>
                <w:szCs w:val="24"/>
              </w:rPr>
              <w:t xml:space="preserve">Библиотека-филиал № 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>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9AF7" w14:textId="554EE731" w:rsidR="00874AAF" w:rsidRPr="00C56F92" w:rsidRDefault="00874AAF" w:rsidP="00874AAF">
            <w:pPr>
              <w:pStyle w:val="ab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6F92">
              <w:rPr>
                <w:rFonts w:ascii="Liberation Serif" w:hAnsi="Liberation Serif"/>
                <w:bCs/>
                <w:sz w:val="24"/>
                <w:szCs w:val="24"/>
              </w:rPr>
              <w:t>Июнь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 2023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890E" w14:textId="77777777" w:rsidR="00AD0E96" w:rsidRPr="00AD0E96" w:rsidRDefault="00000000" w:rsidP="004C6D37">
            <w:pPr>
              <w:pStyle w:val="ab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26" w:history="1">
              <w:r w:rsidR="00AD0E96" w:rsidRPr="00AD0E96">
                <w:rPr>
                  <w:rStyle w:val="a7"/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https://vk.com/public218008788?w=wall-218008788_233</w:t>
              </w:r>
            </w:hyperlink>
            <w:r w:rsidR="00AD0E96" w:rsidRPr="00AD0E9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14:paraId="6E74D0B9" w14:textId="77777777" w:rsidR="00AD0E96" w:rsidRPr="00AD0E96" w:rsidRDefault="00000000" w:rsidP="004C6D37">
            <w:pPr>
              <w:pStyle w:val="ab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27" w:history="1">
              <w:r w:rsidR="00AD0E96" w:rsidRPr="00AD0E96">
                <w:rPr>
                  <w:rStyle w:val="a7"/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https://vk.com/public215720521?z=photo-215720521_457239509%2Fwall-215720521_148</w:t>
              </w:r>
            </w:hyperlink>
          </w:p>
          <w:p w14:paraId="0AE7CAC7" w14:textId="127845F7" w:rsidR="00874AAF" w:rsidRPr="00C56F92" w:rsidRDefault="00AD0E96" w:rsidP="004C6D37">
            <w:pPr>
              <w:pStyle w:val="ab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D0E9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 чел.</w:t>
            </w:r>
          </w:p>
        </w:tc>
      </w:tr>
      <w:tr w:rsidR="00AD0E96" w14:paraId="35B7DEAC" w14:textId="77777777" w:rsidTr="005A1893">
        <w:tc>
          <w:tcPr>
            <w:tcW w:w="607" w:type="dxa"/>
          </w:tcPr>
          <w:p w14:paraId="3068D781" w14:textId="2A8A4D02" w:rsidR="00AD0E96" w:rsidRPr="00A36347" w:rsidRDefault="00AD0E96" w:rsidP="00AD0E96">
            <w:pPr>
              <w:pStyle w:val="ab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18.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4C8D" w14:textId="6635FA5B" w:rsidR="00AD0E96" w:rsidRPr="00C56F92" w:rsidRDefault="00AD0E96" w:rsidP="00AD0E96">
            <w:pPr>
              <w:pStyle w:val="ab"/>
              <w:rPr>
                <w:rFonts w:ascii="Liberation Serif" w:eastAsia="SimSun" w:hAnsi="Liberation Serif" w:cs="Arial"/>
                <w:bCs/>
                <w:sz w:val="24"/>
                <w:szCs w:val="24"/>
                <w:lang w:eastAsia="zh-CN"/>
              </w:rPr>
            </w:pPr>
            <w:r w:rsidRPr="00C56F92">
              <w:rPr>
                <w:rFonts w:ascii="Liberation Serif" w:hAnsi="Liberation Serif"/>
                <w:sz w:val="24"/>
                <w:szCs w:val="24"/>
              </w:rPr>
              <w:t>Организация выстави – предупреждение «Наркотикам – стоп! Наркотикам – нет!»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8B27" w14:textId="22F87ECA" w:rsidR="00AD0E96" w:rsidRPr="00C56F92" w:rsidRDefault="00AD0E96" w:rsidP="00AD0E96">
            <w:pPr>
              <w:pStyle w:val="ab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56F92">
              <w:rPr>
                <w:rFonts w:ascii="Liberation Serif" w:hAnsi="Liberation Serif"/>
                <w:bCs/>
                <w:sz w:val="24"/>
                <w:szCs w:val="24"/>
              </w:rPr>
              <w:t>Библиотека-филиал № 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070C" w14:textId="694289E5" w:rsidR="00AD0E96" w:rsidRPr="00C56F92" w:rsidRDefault="00AD0E96" w:rsidP="00AD0E96">
            <w:pPr>
              <w:pStyle w:val="ab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56F92">
              <w:rPr>
                <w:rFonts w:ascii="Liberation Serif" w:hAnsi="Liberation Serif"/>
                <w:bCs/>
                <w:sz w:val="24"/>
                <w:szCs w:val="24"/>
              </w:rPr>
              <w:t>Июнь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 2023</w:t>
            </w:r>
          </w:p>
        </w:tc>
        <w:tc>
          <w:tcPr>
            <w:tcW w:w="5442" w:type="dxa"/>
            <w:vAlign w:val="center"/>
          </w:tcPr>
          <w:p w14:paraId="021333D3" w14:textId="744923A0" w:rsidR="00AD0E96" w:rsidRPr="00C56F92" w:rsidRDefault="00237CFA" w:rsidP="004C6D37">
            <w:pPr>
              <w:pStyle w:val="ab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Проведено в период с </w:t>
            </w:r>
            <w:r w:rsidR="00AD0E9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17.06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</w:t>
            </w:r>
            <w:r w:rsidR="00AD0E9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23.06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.2023</w:t>
            </w:r>
          </w:p>
        </w:tc>
      </w:tr>
      <w:tr w:rsidR="00AD0E96" w14:paraId="6C38DE2D" w14:textId="77777777" w:rsidTr="005A1893">
        <w:tc>
          <w:tcPr>
            <w:tcW w:w="607" w:type="dxa"/>
          </w:tcPr>
          <w:p w14:paraId="69E64F17" w14:textId="146A6E61" w:rsidR="00AD0E96" w:rsidRPr="00A36347" w:rsidRDefault="00AD0E96" w:rsidP="00AD0E96">
            <w:pPr>
              <w:pStyle w:val="ab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19.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17B2" w14:textId="1C951943" w:rsidR="00AD0E96" w:rsidRPr="00C56F92" w:rsidRDefault="00AD0E96" w:rsidP="00AD0E96">
            <w:pPr>
              <w:pStyle w:val="ab"/>
              <w:rPr>
                <w:rFonts w:ascii="Liberation Serif" w:hAnsi="Liberation Serif"/>
                <w:sz w:val="24"/>
                <w:szCs w:val="24"/>
              </w:rPr>
            </w:pPr>
            <w:r w:rsidRPr="00C56F92">
              <w:rPr>
                <w:rFonts w:ascii="Liberation Serif" w:hAnsi="Liberation Serif"/>
                <w:sz w:val="24"/>
                <w:szCs w:val="24"/>
              </w:rPr>
              <w:t>Распространение буклетов «Скажи наркотикам, Нет!», «В зоне НАРОКО»,</w:t>
            </w:r>
            <w:r w:rsidRPr="00C56F92">
              <w:rPr>
                <w:rFonts w:ascii="Liberation Serif" w:eastAsia="Calibri" w:hAnsi="Liberation Serif"/>
                <w:color w:val="000000" w:themeColor="text1"/>
                <w:sz w:val="24"/>
                <w:szCs w:val="24"/>
              </w:rPr>
              <w:t xml:space="preserve"> </w:t>
            </w:r>
            <w:r w:rsidRPr="00C56F92">
              <w:rPr>
                <w:rFonts w:ascii="Liberation Serif" w:eastAsia="Calibri" w:hAnsi="Liberation Serif"/>
                <w:color w:val="000000" w:themeColor="text1"/>
                <w:sz w:val="24"/>
                <w:szCs w:val="24"/>
              </w:rPr>
              <w:lastRenderedPageBreak/>
              <w:t>библиографической закладки «Наркотикам - стоп! Наркотикам – нет!»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E88B" w14:textId="37EE832B" w:rsidR="00AD0E96" w:rsidRPr="00C56F92" w:rsidRDefault="00AD0E96" w:rsidP="00AD0E96">
            <w:pPr>
              <w:pStyle w:val="ab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lastRenderedPageBreak/>
              <w:t>Центральная библиотека,</w:t>
            </w:r>
            <w:r w:rsidRPr="0014722C">
              <w:rPr>
                <w:rFonts w:ascii="Liberation Serif" w:hAnsi="Liberation Serif"/>
                <w:bCs/>
                <w:sz w:val="24"/>
                <w:szCs w:val="24"/>
              </w:rPr>
              <w:t xml:space="preserve"> </w:t>
            </w:r>
            <w:r w:rsidRPr="00C56F92">
              <w:rPr>
                <w:rFonts w:ascii="Liberation Serif" w:hAnsi="Liberation Serif"/>
                <w:bCs/>
                <w:sz w:val="24"/>
                <w:szCs w:val="24"/>
              </w:rPr>
              <w:lastRenderedPageBreak/>
              <w:t>Библиотека-филиал № 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1760" w14:textId="56DA4D0A" w:rsidR="00AD0E96" w:rsidRPr="00C56F92" w:rsidRDefault="00AD0E96" w:rsidP="00AD0E96">
            <w:pPr>
              <w:pStyle w:val="ab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6F92">
              <w:rPr>
                <w:rFonts w:ascii="Liberation Serif" w:hAnsi="Liberation Serif"/>
                <w:bCs/>
                <w:sz w:val="24"/>
                <w:szCs w:val="24"/>
              </w:rPr>
              <w:lastRenderedPageBreak/>
              <w:t>Июнь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 2023</w:t>
            </w:r>
          </w:p>
        </w:tc>
        <w:tc>
          <w:tcPr>
            <w:tcW w:w="5442" w:type="dxa"/>
          </w:tcPr>
          <w:p w14:paraId="65BFCDF9" w14:textId="77777777" w:rsidR="00AD0E96" w:rsidRDefault="00000000" w:rsidP="004C6D37">
            <w:pPr>
              <w:pStyle w:val="ab"/>
              <w:jc w:val="center"/>
              <w:rPr>
                <w:rFonts w:ascii="Liberation Serif" w:hAnsi="Liberation Serif"/>
              </w:rPr>
            </w:pPr>
            <w:hyperlink r:id="rId28" w:history="1">
              <w:r w:rsidR="00AD0E96" w:rsidRPr="00D52FE7">
                <w:rPr>
                  <w:rStyle w:val="a7"/>
                  <w:rFonts w:ascii="Liberation Serif" w:hAnsi="Liberation Serif" w:cstheme="minorBidi"/>
                </w:rPr>
                <w:t>https://vk.com/biblioteki_krasnoufimska?w=wall-93998668_23895</w:t>
              </w:r>
            </w:hyperlink>
            <w:r w:rsidR="00AD0E96">
              <w:rPr>
                <w:rFonts w:ascii="Liberation Serif" w:hAnsi="Liberation Serif"/>
              </w:rPr>
              <w:t>;</w:t>
            </w:r>
          </w:p>
          <w:p w14:paraId="7385B9E1" w14:textId="0A4DAD0A" w:rsidR="00AD0E96" w:rsidRPr="00C56F92" w:rsidRDefault="00AD0E96" w:rsidP="004C6D37">
            <w:pPr>
              <w:pStyle w:val="ab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075CF">
              <w:rPr>
                <w:rFonts w:ascii="Liberation Serif" w:hAnsi="Liberation Serif"/>
              </w:rPr>
              <w:lastRenderedPageBreak/>
              <w:t>https://vk.com/biblioteka_krasnoufimska?w=wall-82067701_6290</w:t>
            </w:r>
          </w:p>
        </w:tc>
      </w:tr>
      <w:tr w:rsidR="00AD0E96" w14:paraId="601D4E77" w14:textId="77777777" w:rsidTr="00910C96">
        <w:tc>
          <w:tcPr>
            <w:tcW w:w="607" w:type="dxa"/>
          </w:tcPr>
          <w:p w14:paraId="5CB064D9" w14:textId="53845ECB" w:rsidR="00AD0E96" w:rsidRPr="00A36347" w:rsidRDefault="00AD0E96" w:rsidP="00AD0E96">
            <w:pPr>
              <w:pStyle w:val="ab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lastRenderedPageBreak/>
              <w:t>20.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C673" w14:textId="43E042C7" w:rsidR="00AD0E96" w:rsidRPr="00C56F92" w:rsidRDefault="00AD0E96" w:rsidP="00AD0E96">
            <w:pPr>
              <w:pStyle w:val="ab"/>
              <w:rPr>
                <w:rFonts w:ascii="Liberation Serif" w:hAnsi="Liberation Serif"/>
                <w:sz w:val="24"/>
                <w:szCs w:val="24"/>
              </w:rPr>
            </w:pPr>
            <w:r w:rsidRPr="00C56F9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Организация и проведение спортивных соревнований в лагерях с дневным пребыванием детей под девизом «Спорт против наркотиков!»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2003" w14:textId="4980CFA6" w:rsidR="00AD0E96" w:rsidRPr="00C56F92" w:rsidRDefault="00AD0E96" w:rsidP="00AD0E96">
            <w:pPr>
              <w:pStyle w:val="ab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6F92"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образованием ГО Красноуфимск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0534" w14:textId="781DC3B3" w:rsidR="00AD0E96" w:rsidRPr="00C56F92" w:rsidRDefault="00AD0E96" w:rsidP="00AD0E96">
            <w:pPr>
              <w:pStyle w:val="ab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6F92">
              <w:rPr>
                <w:rFonts w:ascii="Liberation Serif" w:hAnsi="Liberation Serif" w:cs="Times New Roman"/>
                <w:sz w:val="24"/>
                <w:szCs w:val="24"/>
              </w:rPr>
              <w:t>Июнь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A41D" w14:textId="77777777" w:rsidR="00AD0E96" w:rsidRPr="00910C96" w:rsidRDefault="00AD0E96" w:rsidP="004C6D37">
            <w:pPr>
              <w:pStyle w:val="ab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10C9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8 лагерях с дневным пребыванием детей</w:t>
            </w:r>
          </w:p>
          <w:p w14:paraId="72C08E3A" w14:textId="4B3EE668" w:rsidR="00AD0E96" w:rsidRPr="00910C96" w:rsidRDefault="00000000" w:rsidP="004C6D37">
            <w:pPr>
              <w:pStyle w:val="ab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hyperlink r:id="rId29" w:history="1">
              <w:r w:rsidR="00AD0E96" w:rsidRPr="00070487">
                <w:rPr>
                  <w:rStyle w:val="a7"/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https://vk.com/wall-174335806_3595</w:t>
              </w:r>
            </w:hyperlink>
          </w:p>
        </w:tc>
      </w:tr>
      <w:tr w:rsidR="00AD0E96" w14:paraId="39649D11" w14:textId="77777777" w:rsidTr="00910C96">
        <w:tc>
          <w:tcPr>
            <w:tcW w:w="607" w:type="dxa"/>
          </w:tcPr>
          <w:p w14:paraId="72ECFE53" w14:textId="4A1C20C4" w:rsidR="00AD0E96" w:rsidRPr="00A36347" w:rsidRDefault="00AD0E96" w:rsidP="00AD0E96">
            <w:pPr>
              <w:pStyle w:val="ab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21.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A619" w14:textId="5906C982" w:rsidR="00AD0E96" w:rsidRPr="00C56F92" w:rsidRDefault="00AD0E96" w:rsidP="00AD0E96">
            <w:pPr>
              <w:pStyle w:val="ab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C56F92">
              <w:rPr>
                <w:rFonts w:ascii="Liberation Serif" w:hAnsi="Liberation Serif" w:cs="Times New Roman"/>
                <w:sz w:val="24"/>
                <w:szCs w:val="24"/>
              </w:rPr>
              <w:t>Всероссийская антинаркотическая акция «Сообщи, где торгуют смертью»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CEF1" w14:textId="6DAAFE99" w:rsidR="00AD0E96" w:rsidRPr="00C56F92" w:rsidRDefault="00AD0E96" w:rsidP="00AD0E96">
            <w:pPr>
              <w:pStyle w:val="ab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6F92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Управление образованием ГО Красноуфимск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E6CA" w14:textId="0AF86669" w:rsidR="00AD0E96" w:rsidRPr="00C56F92" w:rsidRDefault="00AD0E96" w:rsidP="00AD0E96">
            <w:pPr>
              <w:pStyle w:val="ab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6F92">
              <w:rPr>
                <w:rFonts w:ascii="Liberation Serif" w:hAnsi="Liberation Serif" w:cs="Times New Roman"/>
                <w:sz w:val="24"/>
                <w:szCs w:val="24"/>
              </w:rPr>
              <w:t>Июнь, ноябрь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B0DD" w14:textId="77777777" w:rsidR="00AD0E96" w:rsidRDefault="00AD0E96" w:rsidP="004C6D37">
            <w:pPr>
              <w:pStyle w:val="ab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Конкурсы организованы в 8 лагерях с дневным пребыванием детей и МАУ ЗОЛ для детей «Чайка»</w:t>
            </w:r>
          </w:p>
          <w:p w14:paraId="1C51B5DA" w14:textId="77777777" w:rsidR="00AD0E96" w:rsidRDefault="00AD0E96" w:rsidP="004C6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Размещение на сайтах общеобразовательных организаций, в родительских чатах агитационно-пропагандистские материалы по формированию негативного отношения к распространению и потреблению наркотических средств (пример):</w:t>
            </w:r>
          </w:p>
          <w:p w14:paraId="05BA1C14" w14:textId="4719FD78" w:rsidR="00AD0E96" w:rsidRDefault="00000000" w:rsidP="004C6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0" w:history="1">
              <w:r w:rsidR="00AD0E96">
                <w:rPr>
                  <w:rStyle w:val="a7"/>
                  <w:sz w:val="24"/>
                  <w:szCs w:val="24"/>
                </w:rPr>
                <w:t>http://22198.ru/?p=11342</w:t>
              </w:r>
            </w:hyperlink>
          </w:p>
          <w:p w14:paraId="1AFEBB50" w14:textId="4FD3E15D" w:rsidR="00AD0E96" w:rsidRPr="00C56F92" w:rsidRDefault="00AD0E96" w:rsidP="004C6D37">
            <w:pPr>
              <w:pStyle w:val="ab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бесед медицинских работников с подростками на темы: «Завтра начинается сегодня», «Профилактика употребления ПАВ», «Подросток обучает подростка» и т.д. (приняли участие 1000 детей).</w:t>
            </w:r>
          </w:p>
        </w:tc>
      </w:tr>
      <w:tr w:rsidR="00AD0E96" w14:paraId="3F4E18CB" w14:textId="77777777" w:rsidTr="00910C96">
        <w:tc>
          <w:tcPr>
            <w:tcW w:w="607" w:type="dxa"/>
          </w:tcPr>
          <w:p w14:paraId="5F580DC2" w14:textId="47D75A19" w:rsidR="00AD0E96" w:rsidRPr="00A36347" w:rsidRDefault="00AD0E96" w:rsidP="00AD0E96">
            <w:pPr>
              <w:pStyle w:val="ab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22.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C635" w14:textId="61A85053" w:rsidR="00AD0E96" w:rsidRPr="00C56F92" w:rsidRDefault="00AD0E96" w:rsidP="00AD0E96">
            <w:pPr>
              <w:pStyle w:val="ab"/>
              <w:rPr>
                <w:rFonts w:ascii="Liberation Serif" w:hAnsi="Liberation Serif"/>
                <w:sz w:val="24"/>
                <w:szCs w:val="24"/>
              </w:rPr>
            </w:pPr>
            <w:r w:rsidRPr="00C56F92">
              <w:rPr>
                <w:rFonts w:ascii="Liberation Serif" w:hAnsi="Liberation Serif" w:cs="Times New Roman"/>
                <w:sz w:val="24"/>
                <w:szCs w:val="24"/>
              </w:rPr>
              <w:t>Всероссийская акция «День трезвости»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BC78" w14:textId="53F637FB" w:rsidR="00AD0E96" w:rsidRPr="00C56F92" w:rsidRDefault="00AD0E96" w:rsidP="00AD0E96">
            <w:pPr>
              <w:pStyle w:val="ab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6F92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Управление образованием ГО Красноуфимск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4732" w14:textId="4740FB7D" w:rsidR="00AD0E96" w:rsidRPr="00C56F92" w:rsidRDefault="00AD0E96" w:rsidP="00AD0E96">
            <w:pPr>
              <w:pStyle w:val="ab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6F92">
              <w:rPr>
                <w:rFonts w:ascii="Liberation Serif" w:hAnsi="Liberation Serif" w:cs="Times New Roman"/>
                <w:sz w:val="24"/>
                <w:szCs w:val="24"/>
              </w:rPr>
              <w:t>Сентябрь 2023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8C2C" w14:textId="77777777" w:rsidR="00AD0E96" w:rsidRDefault="00AD0E96" w:rsidP="004C6D37">
            <w:pPr>
              <w:pStyle w:val="ab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Мероприятия организованны с 8 по 12 сентября в 7 ОО, приняли участие 1369 человек.</w:t>
            </w:r>
          </w:p>
          <w:p w14:paraId="68033039" w14:textId="77777777" w:rsidR="00AD0E96" w:rsidRDefault="00AD0E96" w:rsidP="004C6D3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в сентябре 2023 года по отдельному графику общешкольных родительских собраний, включающих вопросы о вреде и последствиях употребления несовершеннолетними смесей, содержащих никотин, и их без никотиновых аналогов.</w:t>
            </w:r>
          </w:p>
          <w:p w14:paraId="18242FE5" w14:textId="402CB049" w:rsidR="00AD0E96" w:rsidRPr="00C56F92" w:rsidRDefault="006E6A63" w:rsidP="004C6D37">
            <w:pPr>
              <w:pStyle w:val="ab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31" w:history="1">
              <w:r w:rsidRPr="00B70A7D">
                <w:rPr>
                  <w:rStyle w:val="a7"/>
                  <w:rFonts w:ascii="Liberation Serif" w:eastAsia="Times New Roman" w:hAnsi="Liberation Serif"/>
                  <w:sz w:val="24"/>
                  <w:szCs w:val="24"/>
                  <w:lang w:eastAsia="ru-RU"/>
                </w:rPr>
                <w:t>https://vk.com/wall-215994960_489</w:t>
              </w:r>
            </w:hyperlink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D0E96" w14:paraId="13BC8A57" w14:textId="77777777" w:rsidTr="00910C96">
        <w:tc>
          <w:tcPr>
            <w:tcW w:w="607" w:type="dxa"/>
          </w:tcPr>
          <w:p w14:paraId="3219EADB" w14:textId="60044605" w:rsidR="00AD0E96" w:rsidRPr="00A36347" w:rsidRDefault="00AD0E96" w:rsidP="00AD0E96">
            <w:pPr>
              <w:pStyle w:val="ab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23.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957F" w14:textId="10059F51" w:rsidR="00AD0E96" w:rsidRPr="00C56F92" w:rsidRDefault="00AD0E96" w:rsidP="00AD0E96">
            <w:pPr>
              <w:pStyle w:val="ab"/>
              <w:rPr>
                <w:rFonts w:ascii="Liberation Serif" w:hAnsi="Liberation Serif"/>
                <w:sz w:val="24"/>
                <w:szCs w:val="24"/>
              </w:rPr>
            </w:pPr>
            <w:r w:rsidRPr="00C56F92">
              <w:rPr>
                <w:rFonts w:ascii="Liberation Serif" w:hAnsi="Liberation Serif" w:cs="Times New Roman"/>
                <w:sz w:val="24"/>
                <w:szCs w:val="24"/>
              </w:rPr>
              <w:t>Всероссийская акция «Семья без наркотиков»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FCFB" w14:textId="27CE7087" w:rsidR="00AD0E96" w:rsidRPr="00C56F92" w:rsidRDefault="00AD0E96" w:rsidP="00AD0E96">
            <w:pPr>
              <w:pStyle w:val="ab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6F92"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образованием ГО Красноуфимск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0CD6" w14:textId="22FCBDF5" w:rsidR="00AD0E96" w:rsidRPr="00C56F92" w:rsidRDefault="00AD0E96" w:rsidP="00AD0E96">
            <w:pPr>
              <w:pStyle w:val="ab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6F92">
              <w:rPr>
                <w:rFonts w:ascii="Liberation Serif" w:hAnsi="Liberation Serif" w:cs="Times New Roman"/>
                <w:sz w:val="24"/>
                <w:szCs w:val="24"/>
              </w:rPr>
              <w:t>Октябрь 2023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5DEA" w14:textId="79A90BBA" w:rsidR="00AD0E96" w:rsidRPr="00C56F92" w:rsidRDefault="00AD0E96" w:rsidP="004C6D37">
            <w:pPr>
              <w:pStyle w:val="ab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Планируется</w:t>
            </w:r>
          </w:p>
        </w:tc>
      </w:tr>
      <w:tr w:rsidR="00AD0E96" w14:paraId="0F684E6F" w14:textId="77777777" w:rsidTr="00910C96">
        <w:tc>
          <w:tcPr>
            <w:tcW w:w="607" w:type="dxa"/>
          </w:tcPr>
          <w:p w14:paraId="63291613" w14:textId="182C6DDA" w:rsidR="00AD0E96" w:rsidRPr="00A36347" w:rsidRDefault="00AD0E96" w:rsidP="00AD0E96">
            <w:pPr>
              <w:pStyle w:val="ab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24.</w:t>
            </w:r>
          </w:p>
        </w:tc>
        <w:tc>
          <w:tcPr>
            <w:tcW w:w="4719" w:type="dxa"/>
          </w:tcPr>
          <w:p w14:paraId="6070D5A2" w14:textId="77777777" w:rsidR="00AD0E96" w:rsidRPr="00C56F92" w:rsidRDefault="00AD0E96" w:rsidP="00AD0E9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6F92">
              <w:rPr>
                <w:rFonts w:ascii="Liberation Serif" w:hAnsi="Liberation Serif" w:cs="Times New Roman"/>
                <w:sz w:val="24"/>
                <w:szCs w:val="24"/>
              </w:rPr>
              <w:t>Агитационные мероприятия по вовлечению несовершеннолетних из социальных групп риска в деятельности:</w:t>
            </w:r>
          </w:p>
          <w:p w14:paraId="63C09193" w14:textId="77777777" w:rsidR="00AD0E96" w:rsidRPr="00C56F92" w:rsidRDefault="00AD0E96" w:rsidP="00AD0E9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6F92">
              <w:rPr>
                <w:rFonts w:ascii="Liberation Serif" w:hAnsi="Liberation Serif" w:cs="Times New Roman"/>
                <w:sz w:val="24"/>
                <w:szCs w:val="24"/>
              </w:rPr>
              <w:t xml:space="preserve">- трудовых отрядов на базе МОО и МАУ ЗОЛ для детей «Чайка»,  </w:t>
            </w:r>
          </w:p>
          <w:p w14:paraId="3A40CDE4" w14:textId="6D9D998E" w:rsidR="00AD0E96" w:rsidRPr="00C56F92" w:rsidRDefault="00AD0E96" w:rsidP="00AD0E96">
            <w:pPr>
              <w:pStyle w:val="ab"/>
              <w:rPr>
                <w:rFonts w:ascii="Liberation Serif" w:hAnsi="Liberation Serif"/>
                <w:sz w:val="24"/>
                <w:szCs w:val="24"/>
              </w:rPr>
            </w:pPr>
            <w:r w:rsidRPr="00C56F92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- профильных и тематических лагерях в каникулярный период</w:t>
            </w:r>
          </w:p>
        </w:tc>
        <w:tc>
          <w:tcPr>
            <w:tcW w:w="2482" w:type="dxa"/>
          </w:tcPr>
          <w:p w14:paraId="63276863" w14:textId="35BFA470" w:rsidR="00AD0E96" w:rsidRPr="00C56F92" w:rsidRDefault="00AD0E96" w:rsidP="00AD0E96">
            <w:pPr>
              <w:pStyle w:val="ab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6F92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 Управление образованием ГО Красноуфимск</w:t>
            </w:r>
          </w:p>
        </w:tc>
        <w:tc>
          <w:tcPr>
            <w:tcW w:w="1771" w:type="dxa"/>
          </w:tcPr>
          <w:p w14:paraId="79DC7F85" w14:textId="551027C9" w:rsidR="00AD0E96" w:rsidRPr="00C56F92" w:rsidRDefault="00AD0E96" w:rsidP="00AD0E96">
            <w:pPr>
              <w:pStyle w:val="ab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6F92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D8A0" w14:textId="77777777" w:rsidR="00AD0E96" w:rsidRDefault="00AD0E96" w:rsidP="004C6D3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в 2023 году было трудоустроено на базе оздоровительных лагерей  с дневным пребыванием детей 27 подростков (заключено 27 трудовых договоров)  в возрасте с 14 по 18 лет, все подростки состоящие на различных видах учета . Также трудоустройство подростков организовало  МАУ ДО </w:t>
            </w:r>
            <w:r>
              <w:rPr>
                <w:rFonts w:ascii="Times New Roman" w:hAnsi="Times New Roman" w:cs="Times New Roman"/>
              </w:rPr>
              <w:lastRenderedPageBreak/>
              <w:t>СЮН в количестве 50 человек  (заключено 50 трудовых договоров на месяц) в течении трех летних месяцев и 10 подростков (заключено 20 трудовых договоров) в МАУ ДО СЮТ. Всего трудоустроено 87 подростков  (заключено 97 трудовых договоров)</w:t>
            </w:r>
          </w:p>
          <w:p w14:paraId="110A6E49" w14:textId="77777777" w:rsidR="00AD0E96" w:rsidRDefault="00AD0E96" w:rsidP="004C6D37">
            <w:pPr>
              <w:pStyle w:val="Style5"/>
              <w:widowControl/>
              <w:spacing w:line="240" w:lineRule="auto"/>
              <w:jc w:val="center"/>
              <w:rPr>
                <w:lang w:eastAsia="en-US"/>
              </w:rPr>
            </w:pPr>
          </w:p>
          <w:p w14:paraId="5835992B" w14:textId="4B1DCEB1" w:rsidR="00AD0E96" w:rsidRDefault="00AD0E96" w:rsidP="004C6D37">
            <w:pPr>
              <w:jc w:val="center"/>
              <w:rPr>
                <w:b/>
              </w:rPr>
            </w:pPr>
          </w:p>
          <w:p w14:paraId="1B14FE31" w14:textId="48F76D76" w:rsidR="00AD0E96" w:rsidRPr="00C56F92" w:rsidRDefault="00AD0E96" w:rsidP="004C6D37">
            <w:pPr>
              <w:pStyle w:val="ab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D0E96" w14:paraId="77DE022D" w14:textId="77777777" w:rsidTr="00910C96">
        <w:tc>
          <w:tcPr>
            <w:tcW w:w="607" w:type="dxa"/>
          </w:tcPr>
          <w:p w14:paraId="2F95A761" w14:textId="16C84845" w:rsidR="00AD0E96" w:rsidRPr="00A36347" w:rsidRDefault="00AD0E96" w:rsidP="00AD0E96">
            <w:pPr>
              <w:pStyle w:val="ab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lastRenderedPageBreak/>
              <w:t>25.</w:t>
            </w:r>
          </w:p>
        </w:tc>
        <w:tc>
          <w:tcPr>
            <w:tcW w:w="4719" w:type="dxa"/>
            <w:shd w:val="clear" w:color="auto" w:fill="auto"/>
          </w:tcPr>
          <w:p w14:paraId="46D9C870" w14:textId="77777777" w:rsidR="00AD0E96" w:rsidRPr="00C56F92" w:rsidRDefault="00AD0E96" w:rsidP="00AD0E9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6F92">
              <w:rPr>
                <w:rFonts w:ascii="Liberation Serif" w:hAnsi="Liberation Serif" w:cs="Times New Roman"/>
                <w:sz w:val="24"/>
                <w:szCs w:val="24"/>
              </w:rPr>
              <w:t>Анкетирование:</w:t>
            </w:r>
          </w:p>
          <w:p w14:paraId="2BEB4FED" w14:textId="77777777" w:rsidR="00AD0E96" w:rsidRPr="00C56F92" w:rsidRDefault="00AD0E96" w:rsidP="00AD0E9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6F92">
              <w:rPr>
                <w:rFonts w:ascii="Liberation Serif" w:hAnsi="Liberation Serif" w:cs="Times New Roman"/>
                <w:sz w:val="24"/>
                <w:szCs w:val="24"/>
              </w:rPr>
              <w:t>- несовершеннолетних «Мое отношение…»,</w:t>
            </w:r>
          </w:p>
          <w:p w14:paraId="1B4310C7" w14:textId="7D65F0DD" w:rsidR="00AD0E96" w:rsidRPr="00C56F92" w:rsidRDefault="00AD0E96" w:rsidP="00AD0E96">
            <w:pPr>
              <w:pStyle w:val="ab"/>
              <w:rPr>
                <w:rFonts w:ascii="Liberation Serif" w:hAnsi="Liberation Serif"/>
                <w:sz w:val="24"/>
                <w:szCs w:val="24"/>
              </w:rPr>
            </w:pPr>
            <w:r w:rsidRPr="00C56F92">
              <w:rPr>
                <w:rFonts w:ascii="Liberation Serif" w:hAnsi="Liberation Serif" w:cs="Times New Roman"/>
                <w:sz w:val="24"/>
                <w:szCs w:val="24"/>
              </w:rPr>
              <w:t>- родителей «Я знаю, что…»</w:t>
            </w:r>
          </w:p>
        </w:tc>
        <w:tc>
          <w:tcPr>
            <w:tcW w:w="2482" w:type="dxa"/>
            <w:shd w:val="clear" w:color="auto" w:fill="auto"/>
          </w:tcPr>
          <w:p w14:paraId="76E76247" w14:textId="29A4E31D" w:rsidR="00AD0E96" w:rsidRPr="00C56F92" w:rsidRDefault="00AD0E96" w:rsidP="00AD0E96">
            <w:pPr>
              <w:pStyle w:val="ab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6F92"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образованием ГО Красноуфимск</w:t>
            </w:r>
          </w:p>
        </w:tc>
        <w:tc>
          <w:tcPr>
            <w:tcW w:w="1771" w:type="dxa"/>
            <w:shd w:val="clear" w:color="auto" w:fill="auto"/>
          </w:tcPr>
          <w:p w14:paraId="5B690705" w14:textId="77777777" w:rsidR="00AD0E96" w:rsidRPr="00C56F92" w:rsidRDefault="00AD0E96" w:rsidP="00AD0E9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6F92">
              <w:rPr>
                <w:rFonts w:ascii="Liberation Serif" w:hAnsi="Liberation Serif" w:cs="Times New Roman"/>
                <w:sz w:val="24"/>
                <w:szCs w:val="24"/>
              </w:rPr>
              <w:t>1 раз в год</w:t>
            </w:r>
          </w:p>
          <w:p w14:paraId="25B242A5" w14:textId="4DF6898C" w:rsidR="00AD0E96" w:rsidRPr="00C56F92" w:rsidRDefault="00AD0E96" w:rsidP="00AD0E96">
            <w:pPr>
              <w:pStyle w:val="ab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</w:t>
            </w:r>
            <w:r w:rsidRPr="00C56F92">
              <w:rPr>
                <w:rFonts w:ascii="Liberation Serif" w:hAnsi="Liberation Serif" w:cs="Times New Roman"/>
                <w:sz w:val="24"/>
                <w:szCs w:val="24"/>
              </w:rPr>
              <w:t>екабрь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695E" w14:textId="1B41FEBC" w:rsidR="00AD0E96" w:rsidRPr="00C56F92" w:rsidRDefault="00AD0E96" w:rsidP="004C6D37">
            <w:pPr>
              <w:pStyle w:val="ab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Планируется для обучающихся 8-9 классов (1104 чел.)</w:t>
            </w:r>
          </w:p>
        </w:tc>
      </w:tr>
    </w:tbl>
    <w:p w14:paraId="39734359" w14:textId="77777777" w:rsidR="00790120" w:rsidRDefault="00790120" w:rsidP="001F46EB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06ECDD53" w14:textId="77777777" w:rsidR="00102524" w:rsidRDefault="00102524" w:rsidP="001F46EB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47F373BF" w14:textId="77777777" w:rsidR="00102524" w:rsidRPr="002916BF" w:rsidRDefault="00102524" w:rsidP="002916BF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2916BF">
        <w:rPr>
          <w:rFonts w:ascii="Liberation Serif" w:hAnsi="Liberation Serif"/>
          <w:sz w:val="24"/>
          <w:szCs w:val="24"/>
        </w:rPr>
        <w:t>Заместитель главы городского округа Красноуфимск по правовым и организационным вопросам</w:t>
      </w:r>
      <w:r w:rsidRPr="002916BF">
        <w:rPr>
          <w:rFonts w:ascii="Liberation Serif" w:hAnsi="Liberation Serif"/>
          <w:sz w:val="24"/>
          <w:szCs w:val="24"/>
        </w:rPr>
        <w:tab/>
      </w:r>
      <w:r w:rsidRPr="002916BF">
        <w:rPr>
          <w:rFonts w:ascii="Liberation Serif" w:hAnsi="Liberation Serif"/>
          <w:sz w:val="24"/>
          <w:szCs w:val="24"/>
        </w:rPr>
        <w:tab/>
      </w:r>
      <w:r w:rsidR="0087097E" w:rsidRPr="002916BF">
        <w:rPr>
          <w:rFonts w:ascii="Liberation Serif" w:hAnsi="Liberation Serif"/>
          <w:sz w:val="24"/>
          <w:szCs w:val="24"/>
        </w:rPr>
        <w:tab/>
      </w:r>
      <w:r w:rsidR="0087097E" w:rsidRPr="002916BF">
        <w:rPr>
          <w:rFonts w:ascii="Liberation Serif" w:hAnsi="Liberation Serif"/>
          <w:sz w:val="24"/>
          <w:szCs w:val="24"/>
        </w:rPr>
        <w:tab/>
      </w:r>
      <w:r w:rsidRPr="002916BF">
        <w:rPr>
          <w:rFonts w:ascii="Liberation Serif" w:hAnsi="Liberation Serif"/>
          <w:sz w:val="24"/>
          <w:szCs w:val="24"/>
        </w:rPr>
        <w:t>Р.О. Шахбанов</w:t>
      </w:r>
    </w:p>
    <w:sectPr w:rsidR="00102524" w:rsidRPr="002916BF" w:rsidSect="00C56F92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D450D"/>
    <w:multiLevelType w:val="hybridMultilevel"/>
    <w:tmpl w:val="17325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7536B"/>
    <w:multiLevelType w:val="hybridMultilevel"/>
    <w:tmpl w:val="71F2CB76"/>
    <w:lvl w:ilvl="0" w:tplc="3DD695F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10A32"/>
    <w:multiLevelType w:val="hybridMultilevel"/>
    <w:tmpl w:val="AD3C8BBE"/>
    <w:lvl w:ilvl="0" w:tplc="A1F6D35E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167755">
    <w:abstractNumId w:val="1"/>
  </w:num>
  <w:num w:numId="2" w16cid:durableId="258880288">
    <w:abstractNumId w:val="0"/>
  </w:num>
  <w:num w:numId="3" w16cid:durableId="1589149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35C"/>
    <w:rsid w:val="000028D6"/>
    <w:rsid w:val="00041020"/>
    <w:rsid w:val="000F4FE0"/>
    <w:rsid w:val="00102524"/>
    <w:rsid w:val="0014722C"/>
    <w:rsid w:val="00173F70"/>
    <w:rsid w:val="001F06DE"/>
    <w:rsid w:val="001F46EB"/>
    <w:rsid w:val="00200A11"/>
    <w:rsid w:val="00230DAB"/>
    <w:rsid w:val="00237CFA"/>
    <w:rsid w:val="002916BF"/>
    <w:rsid w:val="002A1A35"/>
    <w:rsid w:val="002E6DAA"/>
    <w:rsid w:val="002F6782"/>
    <w:rsid w:val="004026AE"/>
    <w:rsid w:val="00430666"/>
    <w:rsid w:val="004B454E"/>
    <w:rsid w:val="004C6D37"/>
    <w:rsid w:val="004D635C"/>
    <w:rsid w:val="00526341"/>
    <w:rsid w:val="00540B63"/>
    <w:rsid w:val="0059557B"/>
    <w:rsid w:val="0062058E"/>
    <w:rsid w:val="00683C9D"/>
    <w:rsid w:val="00685E3B"/>
    <w:rsid w:val="006C0E11"/>
    <w:rsid w:val="006E6A63"/>
    <w:rsid w:val="00746AC8"/>
    <w:rsid w:val="00790120"/>
    <w:rsid w:val="007D4977"/>
    <w:rsid w:val="0087097E"/>
    <w:rsid w:val="00874AAF"/>
    <w:rsid w:val="00910C96"/>
    <w:rsid w:val="00960812"/>
    <w:rsid w:val="009E200C"/>
    <w:rsid w:val="00A03947"/>
    <w:rsid w:val="00A36347"/>
    <w:rsid w:val="00A51849"/>
    <w:rsid w:val="00A56FA2"/>
    <w:rsid w:val="00AD0E96"/>
    <w:rsid w:val="00B729FD"/>
    <w:rsid w:val="00C34DF6"/>
    <w:rsid w:val="00C56F92"/>
    <w:rsid w:val="00D826DE"/>
    <w:rsid w:val="00DE0D10"/>
    <w:rsid w:val="00DF78C5"/>
    <w:rsid w:val="00E60891"/>
    <w:rsid w:val="00E83FCD"/>
    <w:rsid w:val="00E962D3"/>
    <w:rsid w:val="00EC6C2B"/>
    <w:rsid w:val="00F0140F"/>
    <w:rsid w:val="00F0644F"/>
    <w:rsid w:val="00F3777F"/>
    <w:rsid w:val="00FC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7FFE6"/>
  <w15:chartTrackingRefBased/>
  <w15:docId w15:val="{D1593096-98DC-4283-A4AE-02DAE1510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uiPriority w:val="99"/>
    <w:unhideWhenUsed/>
    <w:qFormat/>
    <w:rsid w:val="00A56FA2"/>
    <w:pPr>
      <w:keepNext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62D3"/>
    <w:pPr>
      <w:ind w:left="720"/>
      <w:contextualSpacing/>
    </w:pPr>
  </w:style>
  <w:style w:type="paragraph" w:styleId="a5">
    <w:name w:val="header"/>
    <w:basedOn w:val="a"/>
    <w:link w:val="a6"/>
    <w:rsid w:val="00E962D3"/>
    <w:pPr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E962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E962D3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7D4977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72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729FD"/>
    <w:rPr>
      <w:rFonts w:ascii="Segoe UI" w:hAnsi="Segoe UI" w:cs="Segoe UI"/>
      <w:sz w:val="18"/>
      <w:szCs w:val="18"/>
    </w:rPr>
  </w:style>
  <w:style w:type="character" w:customStyle="1" w:styleId="70">
    <w:name w:val="Заголовок 7 Знак"/>
    <w:basedOn w:val="a0"/>
    <w:link w:val="7"/>
    <w:uiPriority w:val="99"/>
    <w:rsid w:val="00A56FA2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b">
    <w:name w:val="No Spacing"/>
    <w:uiPriority w:val="1"/>
    <w:qFormat/>
    <w:rsid w:val="00A36347"/>
    <w:pPr>
      <w:spacing w:after="0" w:line="240" w:lineRule="auto"/>
    </w:pPr>
  </w:style>
  <w:style w:type="character" w:styleId="ac">
    <w:name w:val="Unresolved Mention"/>
    <w:basedOn w:val="a0"/>
    <w:uiPriority w:val="99"/>
    <w:semiHidden/>
    <w:unhideWhenUsed/>
    <w:rsid w:val="00910C96"/>
    <w:rPr>
      <w:color w:val="605E5C"/>
      <w:shd w:val="clear" w:color="auto" w:fill="E1DFDD"/>
    </w:rPr>
  </w:style>
  <w:style w:type="paragraph" w:customStyle="1" w:styleId="Style5">
    <w:name w:val="Style5"/>
    <w:basedOn w:val="a"/>
    <w:rsid w:val="00910C96"/>
    <w:pPr>
      <w:widowControl w:val="0"/>
      <w:autoSpaceDE w:val="0"/>
      <w:autoSpaceDN w:val="0"/>
      <w:spacing w:after="0" w:line="318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2198.ru/?page_id=5919" TargetMode="External"/><Relationship Id="rId13" Type="http://schemas.openxmlformats.org/officeDocument/2006/relationships/hyperlink" Target="https://vk.com/httpsvk.comglobus_klub?w=wall-114951595_4330" TargetMode="External"/><Relationship Id="rId18" Type="http://schemas.openxmlformats.org/officeDocument/2006/relationships/hyperlink" Target="https://vk.com/mckosmos_ksk?w=wall-212961660_1375" TargetMode="External"/><Relationship Id="rId26" Type="http://schemas.openxmlformats.org/officeDocument/2006/relationships/hyperlink" Target="https://vk.com/public218008788?w=wall-218008788_233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public146221835?w=wall-146221835_2131" TargetMode="External"/><Relationship Id="rId7" Type="http://schemas.openxmlformats.org/officeDocument/2006/relationships/hyperlink" Target="https://madou8.siteedu.ru/partition/52179/" TargetMode="External"/><Relationship Id="rId12" Type="http://schemas.openxmlformats.org/officeDocument/2006/relationships/hyperlink" Target="https://vk.com/httpsvk.comglobus_klub?w=wall-114951595_4340" TargetMode="External"/><Relationship Id="rId17" Type="http://schemas.openxmlformats.org/officeDocument/2006/relationships/hyperlink" Target="https://vk.com/club153157293?w=wall-153157293_2128" TargetMode="External"/><Relationship Id="rId25" Type="http://schemas.openxmlformats.org/officeDocument/2006/relationships/hyperlink" Target="https://vk.com/club197716754?w=wall-197716754_805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vk.com/kmgeverest?w=wall-192823498_2961" TargetMode="External"/><Relationship Id="rId20" Type="http://schemas.openxmlformats.org/officeDocument/2006/relationships/hyperlink" Target="https://vk.com/club128776599" TargetMode="External"/><Relationship Id="rId29" Type="http://schemas.openxmlformats.org/officeDocument/2006/relationships/hyperlink" Target="https://vk.com/wall-174335806_359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wall-217369746_268" TargetMode="External"/><Relationship Id="rId11" Type="http://schemas.openxmlformats.org/officeDocument/2006/relationships/hyperlink" Target="https://vk.com/clubmkstrekoza?w=wall-128071468_3226" TargetMode="External"/><Relationship Id="rId24" Type="http://schemas.openxmlformats.org/officeDocument/2006/relationships/hyperlink" Target="https://vk.com/public215720521?w=wall-215720521_195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vk.com/kmgeverest?w=wall-192823498_2963" TargetMode="External"/><Relationship Id="rId23" Type="http://schemas.openxmlformats.org/officeDocument/2006/relationships/hyperlink" Target="https://vk.com/wall-197042793_459" TargetMode="External"/><Relationship Id="rId28" Type="http://schemas.openxmlformats.org/officeDocument/2006/relationships/hyperlink" Target="https://vk.com/biblioteki_krasnoufimska?w=wall-93998668_23895" TargetMode="External"/><Relationship Id="rId10" Type="http://schemas.openxmlformats.org/officeDocument/2006/relationships/hyperlink" Target="https://vk.com/pozitiffksk?w=wall-101104198_6971" TargetMode="External"/><Relationship Id="rId19" Type="http://schemas.openxmlformats.org/officeDocument/2006/relationships/hyperlink" Target="https://vk.com/mckosmos_ksk?w=wall-212961660_1387" TargetMode="External"/><Relationship Id="rId31" Type="http://schemas.openxmlformats.org/officeDocument/2006/relationships/hyperlink" Target="https://vk.com/wall-215994960_4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51897876_13492" TargetMode="External"/><Relationship Id="rId14" Type="http://schemas.openxmlformats.org/officeDocument/2006/relationships/hyperlink" Target="https://vk.com/ctdm_ksk?w=wall-185217517_11862" TargetMode="External"/><Relationship Id="rId22" Type="http://schemas.openxmlformats.org/officeDocument/2006/relationships/hyperlink" Target="https://vk.com/wall-197042793_508" TargetMode="External"/><Relationship Id="rId27" Type="http://schemas.openxmlformats.org/officeDocument/2006/relationships/hyperlink" Target="https://vk.com/public215720521?z=photo-215720521_457239509%2Fwall-215720521_148" TargetMode="External"/><Relationship Id="rId30" Type="http://schemas.openxmlformats.org/officeDocument/2006/relationships/hyperlink" Target="http://22198.ru/?p=113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0BC54-7FCB-4D1D-9C61-D871BB2BF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4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NefedofaAS</dc:creator>
  <cp:keywords/>
  <dc:description/>
  <cp:lastModifiedBy>IT</cp:lastModifiedBy>
  <cp:revision>14</cp:revision>
  <cp:lastPrinted>2023-02-20T05:22:00Z</cp:lastPrinted>
  <dcterms:created xsi:type="dcterms:W3CDTF">2023-02-17T05:50:00Z</dcterms:created>
  <dcterms:modified xsi:type="dcterms:W3CDTF">2023-10-04T12:12:00Z</dcterms:modified>
</cp:coreProperties>
</file>